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DAF" w:rsidRPr="001446C3" w:rsidRDefault="00C21BC7" w:rsidP="00844FB0">
      <w:pPr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1446C3">
        <w:rPr>
          <w:rFonts w:ascii="Arial" w:hAnsi="Arial" w:cs="Arial"/>
          <w:b/>
          <w:sz w:val="22"/>
          <w:szCs w:val="22"/>
          <w:lang w:val="en-US"/>
        </w:rPr>
        <w:t xml:space="preserve">          </w:t>
      </w:r>
    </w:p>
    <w:tbl>
      <w:tblPr>
        <w:tblW w:w="0" w:type="auto"/>
        <w:tblLook w:val="04A0"/>
      </w:tblPr>
      <w:tblGrid>
        <w:gridCol w:w="4501"/>
        <w:gridCol w:w="143"/>
        <w:gridCol w:w="4359"/>
      </w:tblGrid>
      <w:tr w:rsidR="00A37DAF" w:rsidTr="00537272">
        <w:tc>
          <w:tcPr>
            <w:tcW w:w="9003" w:type="dxa"/>
            <w:gridSpan w:val="3"/>
            <w:shd w:val="clear" w:color="auto" w:fill="auto"/>
          </w:tcPr>
          <w:p w:rsidR="00A37DAF" w:rsidRPr="00E958FF" w:rsidRDefault="00A37DAF" w:rsidP="0053727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58F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                                                     ΑΝΑΡΤΗΤΕΑ ΣΤΟ ΔΙΑΔΙΚΤΥΟ</w:t>
            </w:r>
          </w:p>
          <w:p w:rsidR="00A37DAF" w:rsidRPr="00E958FF" w:rsidRDefault="00A37DAF" w:rsidP="0053727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958F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Είδος Απόφασης: Λοιπές Ατομικές Διοικητικές Πράξεις </w:t>
            </w:r>
            <w:r w:rsidRPr="00E958FF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                                   </w:t>
            </w:r>
          </w:p>
          <w:p w:rsidR="00A37DAF" w:rsidRPr="00E958FF" w:rsidRDefault="00A37DAF" w:rsidP="0053727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58FF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                                                      Θεματική:</w:t>
            </w:r>
            <w:r w:rsidRPr="00E958FF">
              <w:rPr>
                <w:b/>
                <w:sz w:val="18"/>
                <w:szCs w:val="18"/>
              </w:rPr>
              <w:t xml:space="preserve"> </w:t>
            </w:r>
            <w:r w:rsidRPr="00E958FF">
              <w:rPr>
                <w:rFonts w:ascii="Arial" w:hAnsi="Arial" w:cs="Arial"/>
                <w:b/>
                <w:sz w:val="18"/>
                <w:szCs w:val="18"/>
              </w:rPr>
              <w:t>Επιχειρήσεις &amp; Ανταγωνισμός</w:t>
            </w:r>
          </w:p>
        </w:tc>
      </w:tr>
      <w:tr w:rsidR="00A37DAF" w:rsidTr="00537272">
        <w:tc>
          <w:tcPr>
            <w:tcW w:w="4644" w:type="dxa"/>
            <w:gridSpan w:val="2"/>
            <w:shd w:val="clear" w:color="auto" w:fill="auto"/>
          </w:tcPr>
          <w:p w:rsidR="00A37DAF" w:rsidRPr="00E958FF" w:rsidRDefault="00A37DAF" w:rsidP="00537272">
            <w:pPr>
              <w:rPr>
                <w:rFonts w:ascii="Arial" w:hAnsi="Arial" w:cs="Arial"/>
                <w:b/>
              </w:rPr>
            </w:pPr>
            <w:r w:rsidRPr="00E958FF">
              <w:rPr>
                <w:rFonts w:ascii="Arial" w:hAnsi="Arial" w:cs="Arial"/>
                <w:b/>
                <w:noProof/>
              </w:rPr>
              <w:t xml:space="preserve">             </w:t>
            </w:r>
            <w:r w:rsidR="004D4C9F"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552450" cy="457200"/>
                  <wp:effectExtent l="19050" t="0" r="0" b="0"/>
                  <wp:docPr id="1" name="Εικόνα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7DAF" w:rsidRPr="00E958FF" w:rsidRDefault="00A37DAF" w:rsidP="001B03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958FF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:rsidR="00A37DAF" w:rsidRPr="00E958FF" w:rsidRDefault="00A37DAF" w:rsidP="001B03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958FF">
              <w:rPr>
                <w:rFonts w:ascii="Arial" w:hAnsi="Arial" w:cs="Arial"/>
                <w:b/>
                <w:sz w:val="22"/>
                <w:szCs w:val="22"/>
              </w:rPr>
              <w:t>ΝΟΜΟΣ ΦΘΙΩΤΙΔΑΣ</w:t>
            </w:r>
          </w:p>
          <w:p w:rsidR="00A37DAF" w:rsidRPr="00E958FF" w:rsidRDefault="00A37DAF" w:rsidP="001B03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958FF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A37DAF" w:rsidRPr="00E958FF" w:rsidRDefault="00A37DAF" w:rsidP="001B03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958FF">
              <w:rPr>
                <w:rFonts w:ascii="Arial" w:hAnsi="Arial" w:cs="Arial"/>
                <w:b/>
                <w:sz w:val="22"/>
                <w:szCs w:val="22"/>
              </w:rPr>
              <w:t xml:space="preserve">ΔΙΕΥΘΥΝΣΗ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958FF">
              <w:rPr>
                <w:rFonts w:ascii="Arial" w:hAnsi="Arial" w:cs="Arial"/>
                <w:b/>
                <w:sz w:val="22"/>
                <w:szCs w:val="22"/>
              </w:rPr>
              <w:t>ΓΕΩΤΕΧΝΙΚΩΝ ΥΠΗΡΕΣΙΩΝ</w:t>
            </w:r>
          </w:p>
          <w:p w:rsidR="00A37DAF" w:rsidRPr="00E958FF" w:rsidRDefault="00A37DAF" w:rsidP="001B03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958FF">
              <w:rPr>
                <w:rFonts w:ascii="Arial" w:hAnsi="Arial" w:cs="Arial"/>
                <w:b/>
                <w:sz w:val="22"/>
                <w:szCs w:val="22"/>
              </w:rPr>
              <w:t>&amp; ΤΟΠΙΚΗΣ  ΑΝΑΠΤΥΞΗΣ</w:t>
            </w:r>
          </w:p>
          <w:p w:rsidR="00A37DAF" w:rsidRPr="00E958FF" w:rsidRDefault="00A37DAF" w:rsidP="001B03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958FF">
              <w:rPr>
                <w:rFonts w:ascii="Arial" w:hAnsi="Arial" w:cs="Arial"/>
                <w:b/>
                <w:sz w:val="22"/>
                <w:szCs w:val="22"/>
              </w:rPr>
              <w:t>Τμήμα Εμπορικών Δραστηριοτήτων</w:t>
            </w:r>
          </w:p>
          <w:p w:rsidR="00A37DAF" w:rsidRDefault="00A37DAF" w:rsidP="001B0307">
            <w:r w:rsidRPr="00E958FF">
              <w:rPr>
                <w:rFonts w:ascii="Arial" w:hAnsi="Arial" w:cs="Arial"/>
                <w:b/>
                <w:sz w:val="22"/>
                <w:szCs w:val="22"/>
              </w:rPr>
              <w:t>&amp; Τοπικής Ανάπτυξης</w:t>
            </w:r>
          </w:p>
        </w:tc>
        <w:tc>
          <w:tcPr>
            <w:tcW w:w="4359" w:type="dxa"/>
            <w:shd w:val="clear" w:color="auto" w:fill="auto"/>
          </w:tcPr>
          <w:p w:rsidR="00A37DAF" w:rsidRPr="00E958FF" w:rsidRDefault="00A37DAF" w:rsidP="0053727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37DAF" w:rsidRPr="00E958FF" w:rsidRDefault="00A37DAF" w:rsidP="0053727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37DAF" w:rsidRDefault="00A37DAF" w:rsidP="0053727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71D12" w:rsidRDefault="00C71D12" w:rsidP="0053727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71D12" w:rsidRDefault="00C71D12" w:rsidP="0053727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71D12" w:rsidRDefault="00C71D12" w:rsidP="0053727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71D12" w:rsidRPr="00E958FF" w:rsidRDefault="00C71D12" w:rsidP="0053727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37DAF" w:rsidRDefault="0091013E" w:rsidP="00537272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Λαμία   29</w:t>
            </w:r>
            <w:r w:rsidR="00505A95">
              <w:rPr>
                <w:rFonts w:ascii="Arial" w:hAnsi="Arial" w:cs="Arial"/>
                <w:sz w:val="22"/>
                <w:szCs w:val="22"/>
              </w:rPr>
              <w:t>-12</w:t>
            </w:r>
            <w:r w:rsidR="00A37DAF" w:rsidRPr="00E958FF">
              <w:rPr>
                <w:rFonts w:ascii="Arial" w:hAnsi="Arial" w:cs="Arial"/>
                <w:sz w:val="22"/>
                <w:szCs w:val="22"/>
              </w:rPr>
              <w:t>-2021</w:t>
            </w:r>
          </w:p>
        </w:tc>
      </w:tr>
      <w:tr w:rsidR="00A37DAF" w:rsidRPr="001E2A84" w:rsidTr="00537272">
        <w:tc>
          <w:tcPr>
            <w:tcW w:w="4501" w:type="dxa"/>
            <w:shd w:val="clear" w:color="auto" w:fill="auto"/>
          </w:tcPr>
          <w:p w:rsidR="00A37DAF" w:rsidRPr="00E958FF" w:rsidRDefault="00A37DAF" w:rsidP="0053727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</w:rPr>
            </w:pPr>
            <w:r w:rsidRPr="00E958FF">
              <w:rPr>
                <w:rFonts w:ascii="Arial" w:hAnsi="Arial" w:cs="Arial"/>
              </w:rPr>
              <w:t>Ταχ. Δνση : Φλέμινγκ &amp; Ερ. Σταυρού</w:t>
            </w:r>
          </w:p>
          <w:p w:rsidR="00A37DAF" w:rsidRPr="00E958FF" w:rsidRDefault="00A37DAF" w:rsidP="00537272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jc w:val="both"/>
              <w:rPr>
                <w:rFonts w:ascii="Arial" w:hAnsi="Arial" w:cs="Arial"/>
              </w:rPr>
            </w:pPr>
            <w:r w:rsidRPr="00E958FF">
              <w:rPr>
                <w:rFonts w:ascii="Arial" w:hAnsi="Arial" w:cs="Arial"/>
              </w:rPr>
              <w:t>Ταχ. Κώδικας: 351 31  ΛΑΜΙΑ</w:t>
            </w:r>
          </w:p>
          <w:p w:rsidR="00A37DAF" w:rsidRPr="00E958FF" w:rsidRDefault="00A37DAF" w:rsidP="00537272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jc w:val="both"/>
              <w:rPr>
                <w:rFonts w:ascii="Arial" w:hAnsi="Arial" w:cs="Arial"/>
              </w:rPr>
            </w:pPr>
            <w:r w:rsidRPr="00E958FF">
              <w:rPr>
                <w:rFonts w:ascii="Arial" w:hAnsi="Arial" w:cs="Arial"/>
              </w:rPr>
              <w:t>Πληροφορίες :  Δήμητρα Παπιώτη</w:t>
            </w:r>
          </w:p>
          <w:p w:rsidR="00A37DAF" w:rsidRPr="00E958FF" w:rsidRDefault="00A37DAF" w:rsidP="00537272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jc w:val="both"/>
              <w:rPr>
                <w:rFonts w:ascii="Arial" w:hAnsi="Arial" w:cs="Arial"/>
              </w:rPr>
            </w:pPr>
            <w:r w:rsidRPr="00E958FF">
              <w:rPr>
                <w:rFonts w:ascii="Arial" w:hAnsi="Arial" w:cs="Arial"/>
              </w:rPr>
              <w:t>Αρ. τηλεφ.     :  2231351061</w:t>
            </w:r>
          </w:p>
          <w:p w:rsidR="00A37DAF" w:rsidRPr="00E958FF" w:rsidRDefault="00A37DAF" w:rsidP="00537272">
            <w:pPr>
              <w:rPr>
                <w:lang w:val="en-US"/>
              </w:rPr>
            </w:pPr>
            <w:r w:rsidRPr="00E958FF">
              <w:rPr>
                <w:rFonts w:ascii="Arial" w:hAnsi="Arial" w:cs="Arial"/>
                <w:lang w:val="en-US"/>
              </w:rPr>
              <w:t>E-mail           :   papioti.dimitra@lamia-city.gr</w:t>
            </w:r>
          </w:p>
        </w:tc>
        <w:tc>
          <w:tcPr>
            <w:tcW w:w="4502" w:type="dxa"/>
            <w:gridSpan w:val="2"/>
            <w:shd w:val="clear" w:color="auto" w:fill="auto"/>
          </w:tcPr>
          <w:p w:rsidR="00A37DAF" w:rsidRPr="00A37DAF" w:rsidRDefault="00A37DAF" w:rsidP="0053727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A37DAF" w:rsidRPr="00A37DAF" w:rsidRDefault="00A37DAF" w:rsidP="0053727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A37DAF" w:rsidRPr="00E958FF" w:rsidRDefault="00A37DAF" w:rsidP="00537272">
            <w:pPr>
              <w:jc w:val="center"/>
              <w:rPr>
                <w:lang w:val="en-US"/>
              </w:rPr>
            </w:pPr>
          </w:p>
        </w:tc>
      </w:tr>
    </w:tbl>
    <w:p w:rsidR="00A37DAF" w:rsidRPr="005D401D" w:rsidRDefault="001E2A84" w:rsidP="001E2A84">
      <w:pPr>
        <w:ind w:firstLine="720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</w:t>
      </w:r>
      <w:r w:rsidR="00A37DAF" w:rsidRPr="005D401D">
        <w:rPr>
          <w:rFonts w:ascii="Arial" w:hAnsi="Arial" w:cs="Arial"/>
          <w:b/>
          <w:sz w:val="22"/>
          <w:szCs w:val="22"/>
        </w:rPr>
        <w:t>ΕΙΣΗΓΗΣΗ</w:t>
      </w:r>
    </w:p>
    <w:p w:rsidR="00A37DAF" w:rsidRPr="005D401D" w:rsidRDefault="00A37DAF" w:rsidP="001E2A8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D401D">
        <w:rPr>
          <w:rFonts w:ascii="Arial" w:hAnsi="Arial" w:cs="Arial"/>
          <w:b/>
          <w:sz w:val="22"/>
          <w:szCs w:val="22"/>
        </w:rPr>
        <w:t>ΤΟΥ ΑΝΤΙΔΗΜΑΡΧΟΥ κ. ΔΗΜΗΤΡΙΟΥ ΚΥΡΙΤΣΗ</w:t>
      </w:r>
    </w:p>
    <w:p w:rsidR="00A37DAF" w:rsidRPr="005D401D" w:rsidRDefault="006C4CFE" w:rsidP="006C4CFE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</w:t>
      </w:r>
      <w:r w:rsidR="00A37DAF" w:rsidRPr="005D401D">
        <w:rPr>
          <w:rFonts w:ascii="Arial" w:hAnsi="Arial" w:cs="Arial"/>
          <w:b/>
          <w:sz w:val="22"/>
          <w:szCs w:val="22"/>
        </w:rPr>
        <w:t>Προς</w:t>
      </w:r>
    </w:p>
    <w:p w:rsidR="00A37DAF" w:rsidRPr="005D401D" w:rsidRDefault="0086688E" w:rsidP="001E2A8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D401D">
        <w:rPr>
          <w:rFonts w:ascii="Arial" w:hAnsi="Arial" w:cs="Arial"/>
          <w:b/>
          <w:sz w:val="22"/>
          <w:szCs w:val="22"/>
        </w:rPr>
        <w:t xml:space="preserve">ΕΠΙΤΡΟΠΗ   ΠΟΙΟΤΗΤΑΣ  ΖΩΗΣ </w:t>
      </w:r>
      <w:r w:rsidR="00A37DAF" w:rsidRPr="005D401D">
        <w:rPr>
          <w:rFonts w:ascii="Arial" w:hAnsi="Arial" w:cs="Arial"/>
          <w:b/>
          <w:sz w:val="22"/>
          <w:szCs w:val="22"/>
        </w:rPr>
        <w:t xml:space="preserve"> ΔΗΜΟΥ ΛΑΜΙΕΩΝ</w:t>
      </w:r>
    </w:p>
    <w:p w:rsidR="00A565B4" w:rsidRPr="007D4086" w:rsidRDefault="00A565B4" w:rsidP="001E2A84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737F50" w:rsidRPr="00BD1EDC" w:rsidRDefault="00A565B4" w:rsidP="00BD1EDC">
      <w:pPr>
        <w:overflowPunct/>
        <w:textAlignment w:val="auto"/>
        <w:rPr>
          <w:rFonts w:ascii="TimesNewRoman,Bold" w:hAnsi="TimesNewRoman,Bold" w:cs="TimesNewRoman,Bold"/>
          <w:b/>
          <w:bCs/>
          <w:sz w:val="24"/>
          <w:szCs w:val="24"/>
        </w:rPr>
      </w:pPr>
      <w:r w:rsidRPr="001048E8">
        <w:rPr>
          <w:rFonts w:ascii="Arial" w:hAnsi="Arial" w:cs="Arial"/>
        </w:rPr>
        <w:t xml:space="preserve"> </w:t>
      </w:r>
      <w:r w:rsidRPr="00D56C26">
        <w:rPr>
          <w:rFonts w:ascii="Arial" w:hAnsi="Arial" w:cs="Arial"/>
          <w:b/>
          <w:sz w:val="22"/>
          <w:szCs w:val="22"/>
        </w:rPr>
        <w:t>ΘΕ</w:t>
      </w:r>
      <w:r w:rsidR="00035487" w:rsidRPr="00D56C26">
        <w:rPr>
          <w:rFonts w:ascii="Arial" w:hAnsi="Arial" w:cs="Arial"/>
          <w:b/>
          <w:sz w:val="22"/>
          <w:szCs w:val="22"/>
        </w:rPr>
        <w:t xml:space="preserve">ΜΑ : </w:t>
      </w:r>
      <w:r w:rsidR="00BD1EDC">
        <w:rPr>
          <w:rFonts w:ascii="TimesNewRoman,Bold" w:hAnsi="TimesNewRoman,Bold" w:cs="TimesNewRoman,Bold"/>
          <w:b/>
          <w:bCs/>
          <w:sz w:val="24"/>
          <w:szCs w:val="24"/>
        </w:rPr>
        <w:t>Ανάκληση άδειας ίδρυσης και λειτουργίας καταστήματος υγειονομικού ενδιαφέροντος</w:t>
      </w:r>
      <w:r w:rsidR="000B45FD">
        <w:rPr>
          <w:rFonts w:ascii="TimesNewRoman,Bold" w:hAnsi="TimesNewRoman,Bold" w:cs="TimesNewRoman,Bold"/>
          <w:b/>
          <w:bCs/>
          <w:sz w:val="24"/>
          <w:szCs w:val="24"/>
        </w:rPr>
        <w:t>.</w:t>
      </w:r>
    </w:p>
    <w:p w:rsidR="00811538" w:rsidRDefault="00A3742A" w:rsidP="00811538">
      <w:pPr>
        <w:pStyle w:val="a7"/>
        <w:jc w:val="both"/>
        <w:rPr>
          <w:rFonts w:ascii="Arial" w:hAnsi="Arial" w:cs="Arial"/>
          <w:sz w:val="22"/>
          <w:szCs w:val="22"/>
        </w:rPr>
      </w:pPr>
      <w:r w:rsidRPr="00D56C26">
        <w:rPr>
          <w:rFonts w:ascii="Arial" w:hAnsi="Arial" w:cs="Arial"/>
          <w:sz w:val="22"/>
          <w:szCs w:val="22"/>
        </w:rPr>
        <w:t xml:space="preserve">  </w:t>
      </w:r>
      <w:r w:rsidR="00A565B4" w:rsidRPr="00D56C26">
        <w:rPr>
          <w:rFonts w:ascii="Arial" w:hAnsi="Arial" w:cs="Arial"/>
          <w:sz w:val="22"/>
          <w:szCs w:val="22"/>
        </w:rPr>
        <w:t xml:space="preserve">Έχοντας υπόψη </w:t>
      </w:r>
      <w:r w:rsidR="00B656FE" w:rsidRPr="00D56C26">
        <w:rPr>
          <w:rFonts w:ascii="Arial" w:hAnsi="Arial" w:cs="Arial"/>
          <w:sz w:val="22"/>
          <w:szCs w:val="22"/>
        </w:rPr>
        <w:t xml:space="preserve">: </w:t>
      </w:r>
    </w:p>
    <w:p w:rsidR="00737F50" w:rsidRPr="00F81E77" w:rsidRDefault="00D4263D" w:rsidP="00D4263D">
      <w:pPr>
        <w:pStyle w:val="a7"/>
        <w:ind w:left="567" w:hanging="141"/>
        <w:jc w:val="both"/>
        <w:rPr>
          <w:rFonts w:ascii="Arial" w:hAnsi="Arial" w:cs="Arial"/>
          <w:sz w:val="22"/>
          <w:szCs w:val="22"/>
        </w:rPr>
      </w:pPr>
      <w:r w:rsidRPr="00F81E77">
        <w:rPr>
          <w:rFonts w:ascii="Arial" w:hAnsi="Arial" w:cs="Arial"/>
          <w:sz w:val="22"/>
          <w:szCs w:val="22"/>
        </w:rPr>
        <w:t xml:space="preserve">  </w:t>
      </w:r>
      <w:r w:rsidR="00C3097A" w:rsidRPr="00F81E77">
        <w:rPr>
          <w:rFonts w:ascii="Arial" w:hAnsi="Arial" w:cs="Arial"/>
          <w:sz w:val="22"/>
          <w:szCs w:val="22"/>
        </w:rPr>
        <w:t xml:space="preserve"> </w:t>
      </w:r>
      <w:r w:rsidR="00103A44" w:rsidRPr="00F81E77">
        <w:rPr>
          <w:rFonts w:ascii="Arial" w:hAnsi="Arial" w:cs="Arial"/>
          <w:sz w:val="22"/>
          <w:szCs w:val="22"/>
        </w:rPr>
        <w:t xml:space="preserve">1.  </w:t>
      </w:r>
      <w:r w:rsidR="007A61FC" w:rsidRPr="00F81E77">
        <w:rPr>
          <w:rFonts w:ascii="Arial" w:hAnsi="Arial" w:cs="Arial"/>
          <w:sz w:val="22"/>
          <w:szCs w:val="22"/>
        </w:rPr>
        <w:t xml:space="preserve">Τις διατάξεις της  </w:t>
      </w:r>
      <w:r w:rsidR="00737F50" w:rsidRPr="00F81E77">
        <w:rPr>
          <w:rFonts w:ascii="Arial" w:hAnsi="Arial" w:cs="Arial"/>
          <w:sz w:val="22"/>
          <w:szCs w:val="22"/>
        </w:rPr>
        <w:t xml:space="preserve">Α5/3010/85 </w:t>
      </w:r>
      <w:r w:rsidR="005B415A" w:rsidRPr="00F81E77">
        <w:rPr>
          <w:rFonts w:ascii="Arial" w:hAnsi="Arial" w:cs="Arial"/>
          <w:sz w:val="22"/>
          <w:szCs w:val="22"/>
        </w:rPr>
        <w:t xml:space="preserve">(ΦΕΚ-593/Β΄/2-1-1985) </w:t>
      </w:r>
      <w:r w:rsidR="006D1141" w:rsidRPr="00F81E77">
        <w:rPr>
          <w:rFonts w:ascii="Arial" w:hAnsi="Arial" w:cs="Arial"/>
          <w:sz w:val="22"/>
          <w:szCs w:val="22"/>
        </w:rPr>
        <w:t xml:space="preserve">Υγειον. </w:t>
      </w:r>
      <w:r w:rsidR="007A61FC" w:rsidRPr="00F81E77">
        <w:rPr>
          <w:rFonts w:ascii="Arial" w:hAnsi="Arial" w:cs="Arial"/>
          <w:sz w:val="22"/>
          <w:szCs w:val="22"/>
        </w:rPr>
        <w:t xml:space="preserve"> Διάταξη ά</w:t>
      </w:r>
      <w:r w:rsidR="00737F50" w:rsidRPr="00F81E77">
        <w:rPr>
          <w:rFonts w:ascii="Arial" w:hAnsi="Arial" w:cs="Arial"/>
          <w:sz w:val="22"/>
          <w:szCs w:val="22"/>
        </w:rPr>
        <w:t xml:space="preserve">ρθρο </w:t>
      </w:r>
      <w:r w:rsidR="006D1141" w:rsidRPr="00F81E77">
        <w:rPr>
          <w:rFonts w:ascii="Arial" w:hAnsi="Arial" w:cs="Arial"/>
          <w:sz w:val="22"/>
          <w:szCs w:val="22"/>
        </w:rPr>
        <w:t xml:space="preserve"> </w:t>
      </w:r>
      <w:r w:rsidR="007A61FC" w:rsidRPr="00F81E77">
        <w:rPr>
          <w:rFonts w:ascii="Arial" w:hAnsi="Arial" w:cs="Arial"/>
          <w:sz w:val="22"/>
          <w:szCs w:val="22"/>
        </w:rPr>
        <w:t xml:space="preserve"> </w:t>
      </w:r>
      <w:r w:rsidR="00737F50" w:rsidRPr="00F81E77">
        <w:rPr>
          <w:rFonts w:ascii="Arial" w:hAnsi="Arial" w:cs="Arial"/>
          <w:sz w:val="22"/>
          <w:szCs w:val="22"/>
        </w:rPr>
        <w:t>3</w:t>
      </w:r>
      <w:r w:rsidR="006D1141" w:rsidRPr="00F81E77">
        <w:rPr>
          <w:rFonts w:ascii="Arial" w:hAnsi="Arial" w:cs="Arial"/>
          <w:sz w:val="22"/>
          <w:szCs w:val="22"/>
        </w:rPr>
        <w:t>.</w:t>
      </w:r>
    </w:p>
    <w:p w:rsidR="00737F50" w:rsidRPr="00F81E77" w:rsidRDefault="00C3097A" w:rsidP="00C3097A">
      <w:pPr>
        <w:pStyle w:val="a7"/>
        <w:ind w:left="0"/>
        <w:jc w:val="both"/>
        <w:rPr>
          <w:rFonts w:ascii="Arial" w:hAnsi="Arial" w:cs="Arial"/>
          <w:sz w:val="22"/>
          <w:szCs w:val="22"/>
        </w:rPr>
      </w:pPr>
      <w:r w:rsidRPr="00F81E77">
        <w:rPr>
          <w:rFonts w:ascii="Arial" w:hAnsi="Arial" w:cs="Arial"/>
          <w:sz w:val="22"/>
          <w:szCs w:val="22"/>
        </w:rPr>
        <w:t xml:space="preserve">         </w:t>
      </w:r>
      <w:r w:rsidR="006D1141" w:rsidRPr="00F81E77">
        <w:rPr>
          <w:rFonts w:ascii="Arial" w:hAnsi="Arial" w:cs="Arial"/>
          <w:sz w:val="22"/>
          <w:szCs w:val="22"/>
        </w:rPr>
        <w:t xml:space="preserve"> 2.  </w:t>
      </w:r>
      <w:r w:rsidR="007A61FC" w:rsidRPr="00F81E77">
        <w:rPr>
          <w:rFonts w:ascii="Arial" w:hAnsi="Arial" w:cs="Arial"/>
          <w:sz w:val="22"/>
          <w:szCs w:val="22"/>
        </w:rPr>
        <w:t>Τ</w:t>
      </w:r>
      <w:r w:rsidR="009367F3" w:rsidRPr="00F81E77">
        <w:rPr>
          <w:rFonts w:ascii="Arial" w:hAnsi="Arial" w:cs="Arial"/>
          <w:sz w:val="22"/>
          <w:szCs w:val="22"/>
        </w:rPr>
        <w:t xml:space="preserve">ις διατάξεις </w:t>
      </w:r>
      <w:r w:rsidR="00737F50" w:rsidRPr="00F81E77">
        <w:rPr>
          <w:rFonts w:ascii="Arial" w:hAnsi="Arial" w:cs="Arial"/>
          <w:sz w:val="22"/>
          <w:szCs w:val="22"/>
        </w:rPr>
        <w:t xml:space="preserve"> του Ν. 3463/2006</w:t>
      </w:r>
      <w:r w:rsidR="006F39A6" w:rsidRPr="00F81E77">
        <w:rPr>
          <w:rFonts w:ascii="Arial" w:hAnsi="Arial" w:cs="Arial"/>
          <w:sz w:val="22"/>
          <w:szCs w:val="22"/>
        </w:rPr>
        <w:t>(ΦΕΚ-</w:t>
      </w:r>
      <w:r w:rsidR="00667814" w:rsidRPr="00F81E77">
        <w:rPr>
          <w:rFonts w:ascii="Arial" w:hAnsi="Arial" w:cs="Arial"/>
          <w:sz w:val="22"/>
          <w:szCs w:val="22"/>
        </w:rPr>
        <w:t>114/Α΄/8-6-2006)</w:t>
      </w:r>
      <w:r w:rsidR="007A61FC" w:rsidRPr="00F81E77">
        <w:rPr>
          <w:rFonts w:ascii="Arial" w:hAnsi="Arial" w:cs="Arial"/>
          <w:sz w:val="22"/>
          <w:szCs w:val="22"/>
        </w:rPr>
        <w:t xml:space="preserve">  άρθρο 80</w:t>
      </w:r>
      <w:r w:rsidR="00667814" w:rsidRPr="00F81E77">
        <w:rPr>
          <w:rFonts w:ascii="Arial" w:hAnsi="Arial" w:cs="Arial"/>
          <w:sz w:val="22"/>
          <w:szCs w:val="22"/>
        </w:rPr>
        <w:t>.</w:t>
      </w:r>
    </w:p>
    <w:p w:rsidR="00737F50" w:rsidRPr="00F81E77" w:rsidRDefault="009367F3" w:rsidP="007A61FC">
      <w:pPr>
        <w:jc w:val="both"/>
        <w:rPr>
          <w:rFonts w:ascii="Arial" w:hAnsi="Arial" w:cs="Arial"/>
          <w:sz w:val="22"/>
          <w:szCs w:val="22"/>
        </w:rPr>
      </w:pPr>
      <w:r w:rsidRPr="00F81E77">
        <w:rPr>
          <w:rFonts w:ascii="Arial" w:hAnsi="Arial" w:cs="Arial"/>
          <w:sz w:val="22"/>
          <w:szCs w:val="22"/>
        </w:rPr>
        <w:t xml:space="preserve">          </w:t>
      </w:r>
      <w:r w:rsidR="006D1141" w:rsidRPr="00F81E77">
        <w:rPr>
          <w:rFonts w:ascii="Arial" w:hAnsi="Arial" w:cs="Arial"/>
          <w:sz w:val="22"/>
          <w:szCs w:val="22"/>
        </w:rPr>
        <w:t xml:space="preserve">3. </w:t>
      </w:r>
      <w:r w:rsidR="00103A44" w:rsidRPr="00F81E77">
        <w:rPr>
          <w:rFonts w:ascii="Arial" w:hAnsi="Arial" w:cs="Arial"/>
          <w:sz w:val="22"/>
          <w:szCs w:val="22"/>
        </w:rPr>
        <w:t xml:space="preserve"> </w:t>
      </w:r>
      <w:r w:rsidR="007A61FC" w:rsidRPr="00F81E77">
        <w:rPr>
          <w:rFonts w:ascii="Arial" w:hAnsi="Arial" w:cs="Arial"/>
          <w:sz w:val="22"/>
          <w:szCs w:val="22"/>
        </w:rPr>
        <w:t xml:space="preserve">Τις διατάξεις  </w:t>
      </w:r>
      <w:r w:rsidR="00737F50" w:rsidRPr="00F81E77">
        <w:rPr>
          <w:rFonts w:ascii="Arial" w:hAnsi="Arial" w:cs="Arial"/>
          <w:sz w:val="22"/>
          <w:szCs w:val="22"/>
        </w:rPr>
        <w:t>του Ν. 3852/</w:t>
      </w:r>
      <w:r w:rsidR="009003C2" w:rsidRPr="00F81E77">
        <w:rPr>
          <w:rFonts w:ascii="Arial" w:hAnsi="Arial" w:cs="Arial"/>
          <w:sz w:val="22"/>
          <w:szCs w:val="22"/>
        </w:rPr>
        <w:t>20</w:t>
      </w:r>
      <w:r w:rsidR="00737F50" w:rsidRPr="00F81E77">
        <w:rPr>
          <w:rFonts w:ascii="Arial" w:hAnsi="Arial" w:cs="Arial"/>
          <w:sz w:val="22"/>
          <w:szCs w:val="22"/>
        </w:rPr>
        <w:t>10</w:t>
      </w:r>
      <w:r w:rsidR="00675BF4" w:rsidRPr="00F81E77">
        <w:rPr>
          <w:rFonts w:ascii="Arial" w:hAnsi="Arial" w:cs="Arial"/>
          <w:sz w:val="22"/>
          <w:szCs w:val="22"/>
        </w:rPr>
        <w:t>(ΦΕΚ.87/Α΄/7-6-2010)</w:t>
      </w:r>
      <w:r w:rsidRPr="00F81E77">
        <w:rPr>
          <w:rFonts w:ascii="Arial" w:hAnsi="Arial" w:cs="Arial"/>
          <w:b/>
          <w:sz w:val="22"/>
          <w:szCs w:val="22"/>
        </w:rPr>
        <w:t xml:space="preserve">  </w:t>
      </w:r>
      <w:r w:rsidR="007A61FC" w:rsidRPr="00F81E77">
        <w:rPr>
          <w:rFonts w:ascii="Arial" w:hAnsi="Arial" w:cs="Arial"/>
          <w:sz w:val="22"/>
          <w:szCs w:val="22"/>
        </w:rPr>
        <w:t>άρθρο 73</w:t>
      </w:r>
      <w:r w:rsidR="00675BF4" w:rsidRPr="00F81E77">
        <w:rPr>
          <w:rFonts w:ascii="Arial" w:hAnsi="Arial" w:cs="Arial"/>
          <w:sz w:val="22"/>
          <w:szCs w:val="22"/>
        </w:rPr>
        <w:t>.</w:t>
      </w:r>
      <w:r w:rsidR="007A61FC" w:rsidRPr="00F81E77">
        <w:rPr>
          <w:rFonts w:ascii="Arial" w:hAnsi="Arial" w:cs="Arial"/>
          <w:sz w:val="22"/>
          <w:szCs w:val="22"/>
        </w:rPr>
        <w:t xml:space="preserve"> </w:t>
      </w:r>
      <w:r w:rsidRPr="00F81E77">
        <w:rPr>
          <w:rFonts w:ascii="Arial" w:hAnsi="Arial" w:cs="Arial"/>
          <w:b/>
          <w:sz w:val="22"/>
          <w:szCs w:val="22"/>
        </w:rPr>
        <w:t xml:space="preserve">  </w:t>
      </w:r>
    </w:p>
    <w:p w:rsidR="00737F50" w:rsidRPr="00F81E77" w:rsidRDefault="006D1141" w:rsidP="00103A44">
      <w:pPr>
        <w:pStyle w:val="a7"/>
        <w:ind w:left="568"/>
        <w:jc w:val="both"/>
        <w:rPr>
          <w:rFonts w:ascii="Arial" w:hAnsi="Arial" w:cs="Arial"/>
          <w:sz w:val="22"/>
          <w:szCs w:val="22"/>
        </w:rPr>
      </w:pPr>
      <w:r w:rsidRPr="00F81E77">
        <w:rPr>
          <w:rFonts w:ascii="Arial" w:hAnsi="Arial" w:cs="Arial"/>
          <w:sz w:val="22"/>
          <w:szCs w:val="22"/>
        </w:rPr>
        <w:t xml:space="preserve">4.   </w:t>
      </w:r>
      <w:r w:rsidR="00737F50" w:rsidRPr="00F81E77">
        <w:rPr>
          <w:rFonts w:ascii="Arial" w:hAnsi="Arial" w:cs="Arial"/>
          <w:sz w:val="22"/>
          <w:szCs w:val="22"/>
        </w:rPr>
        <w:t xml:space="preserve">Την υπ΄αριθ. </w:t>
      </w:r>
      <w:hyperlink r:id="rId9" w:history="1">
        <w:r w:rsidR="00737F50" w:rsidRPr="00F81E77">
          <w:rPr>
            <w:rStyle w:val="-"/>
            <w:rFonts w:ascii="Arial" w:hAnsi="Arial" w:cs="Arial"/>
            <w:color w:val="000000" w:themeColor="text1"/>
            <w:sz w:val="22"/>
            <w:szCs w:val="22"/>
            <w:u w:val="none"/>
          </w:rPr>
          <w:t>ΔΙΑΔΠ/Φ.Α.2.1/31600/20-11-2013(ΦΕΚ</w:t>
        </w:r>
      </w:hyperlink>
      <w:r w:rsidR="00737F50" w:rsidRPr="00F81E77">
        <w:rPr>
          <w:rFonts w:ascii="Arial" w:hAnsi="Arial" w:cs="Arial"/>
          <w:sz w:val="22"/>
          <w:szCs w:val="22"/>
        </w:rPr>
        <w:t xml:space="preserve"> 3196/Β΄/9-12-2013) ΚΥΑ.</w:t>
      </w:r>
    </w:p>
    <w:p w:rsidR="00737F50" w:rsidRPr="00F81E77" w:rsidRDefault="00103A44" w:rsidP="00103A44">
      <w:pPr>
        <w:pStyle w:val="a7"/>
        <w:ind w:left="568"/>
        <w:jc w:val="both"/>
        <w:rPr>
          <w:rFonts w:ascii="Arial" w:hAnsi="Arial" w:cs="Arial"/>
          <w:sz w:val="22"/>
          <w:szCs w:val="22"/>
        </w:rPr>
      </w:pPr>
      <w:r w:rsidRPr="00F81E77">
        <w:rPr>
          <w:rFonts w:ascii="Arial" w:hAnsi="Arial" w:cs="Arial"/>
          <w:sz w:val="22"/>
          <w:szCs w:val="22"/>
        </w:rPr>
        <w:t>5.</w:t>
      </w:r>
      <w:r w:rsidR="00332F25" w:rsidRPr="00F81E77">
        <w:rPr>
          <w:rFonts w:ascii="Arial" w:hAnsi="Arial" w:cs="Arial"/>
          <w:sz w:val="22"/>
          <w:szCs w:val="22"/>
        </w:rPr>
        <w:t xml:space="preserve">  </w:t>
      </w:r>
      <w:r w:rsidR="006D1141" w:rsidRPr="00F81E77">
        <w:rPr>
          <w:rFonts w:ascii="Arial" w:hAnsi="Arial" w:cs="Arial"/>
          <w:sz w:val="22"/>
          <w:szCs w:val="22"/>
        </w:rPr>
        <w:t xml:space="preserve"> </w:t>
      </w:r>
      <w:r w:rsidR="007A61FC" w:rsidRPr="00F81E77">
        <w:rPr>
          <w:rFonts w:ascii="Arial" w:hAnsi="Arial" w:cs="Arial"/>
          <w:sz w:val="22"/>
          <w:szCs w:val="22"/>
        </w:rPr>
        <w:t xml:space="preserve">Τις διατάξεις του </w:t>
      </w:r>
      <w:r w:rsidR="00737F50" w:rsidRPr="00F81E77">
        <w:rPr>
          <w:rFonts w:ascii="Arial" w:hAnsi="Arial" w:cs="Arial"/>
          <w:sz w:val="22"/>
          <w:szCs w:val="22"/>
        </w:rPr>
        <w:t xml:space="preserve"> Ν. 4235/2014 (ΦΕΚ</w:t>
      </w:r>
      <w:r w:rsidR="00737F50" w:rsidRPr="00F81E77">
        <w:rPr>
          <w:rFonts w:ascii="Arial" w:hAnsi="Arial" w:cs="Arial"/>
          <w:bCs/>
          <w:kern w:val="36"/>
          <w:sz w:val="22"/>
          <w:szCs w:val="22"/>
        </w:rPr>
        <w:t>32/Α/11-2-2014) άρθρο  9.</w:t>
      </w:r>
    </w:p>
    <w:p w:rsidR="00F81E77" w:rsidRPr="00F81E77" w:rsidRDefault="00103A44" w:rsidP="00103A44">
      <w:pPr>
        <w:pStyle w:val="a7"/>
        <w:ind w:left="568"/>
        <w:jc w:val="both"/>
        <w:rPr>
          <w:rFonts w:ascii="Arial" w:hAnsi="Arial" w:cs="Arial"/>
          <w:sz w:val="22"/>
          <w:szCs w:val="22"/>
        </w:rPr>
      </w:pPr>
      <w:r w:rsidRPr="00F81E77">
        <w:rPr>
          <w:rFonts w:ascii="Arial" w:hAnsi="Arial" w:cs="Arial"/>
          <w:sz w:val="22"/>
          <w:szCs w:val="22"/>
        </w:rPr>
        <w:t>6.</w:t>
      </w:r>
      <w:r w:rsidR="006D1141" w:rsidRPr="00F81E77">
        <w:rPr>
          <w:rFonts w:ascii="Arial" w:hAnsi="Arial" w:cs="Arial"/>
          <w:sz w:val="22"/>
          <w:szCs w:val="22"/>
        </w:rPr>
        <w:t xml:space="preserve">  </w:t>
      </w:r>
      <w:r w:rsidR="00737F50" w:rsidRPr="00F81E77">
        <w:rPr>
          <w:rFonts w:ascii="Arial" w:hAnsi="Arial" w:cs="Arial"/>
          <w:sz w:val="22"/>
          <w:szCs w:val="22"/>
        </w:rPr>
        <w:t xml:space="preserve">Την  υπ΄αριθ. </w:t>
      </w:r>
      <w:r w:rsidR="000E5DF2">
        <w:rPr>
          <w:rFonts w:ascii="Arial" w:hAnsi="Arial" w:cs="Arial"/>
          <w:sz w:val="22"/>
          <w:szCs w:val="22"/>
        </w:rPr>
        <w:t>47829/23.6.2017</w:t>
      </w:r>
      <w:r w:rsidR="00737F50" w:rsidRPr="00F81E77">
        <w:rPr>
          <w:rFonts w:ascii="Arial" w:hAnsi="Arial" w:cs="Arial"/>
          <w:sz w:val="22"/>
          <w:szCs w:val="22"/>
        </w:rPr>
        <w:t xml:space="preserve"> άρθρο 14 (ΦΕΚ 2161/ Β΄?23.06.2017 )Υγειονομική Διάταξη.</w:t>
      </w:r>
      <w:r w:rsidR="00F81E77" w:rsidRPr="00F81E77">
        <w:rPr>
          <w:rFonts w:ascii="Arial" w:hAnsi="Arial" w:cs="Arial"/>
          <w:sz w:val="22"/>
          <w:szCs w:val="22"/>
        </w:rPr>
        <w:t xml:space="preserve">                           </w:t>
      </w:r>
    </w:p>
    <w:p w:rsidR="00737F50" w:rsidRPr="005D401D" w:rsidRDefault="00F81E77" w:rsidP="00103A44">
      <w:pPr>
        <w:pStyle w:val="a7"/>
        <w:ind w:left="568"/>
        <w:jc w:val="both"/>
        <w:rPr>
          <w:rFonts w:ascii="Arial" w:hAnsi="Arial" w:cs="Arial"/>
          <w:sz w:val="22"/>
          <w:szCs w:val="22"/>
        </w:rPr>
      </w:pPr>
      <w:r w:rsidRPr="00F81E77">
        <w:rPr>
          <w:rFonts w:ascii="Arial" w:hAnsi="Arial" w:cs="Arial"/>
          <w:sz w:val="22"/>
          <w:szCs w:val="22"/>
        </w:rPr>
        <w:t>7.</w:t>
      </w:r>
      <w:r w:rsidRPr="005D401D">
        <w:rPr>
          <w:rStyle w:val="a5"/>
          <w:rFonts w:ascii="Arial" w:hAnsi="Arial" w:cs="Arial"/>
          <w:b w:val="0"/>
          <w:sz w:val="22"/>
          <w:szCs w:val="22"/>
          <w:shd w:val="clear" w:color="auto" w:fill="FFFFFF"/>
          <w:lang w:val="en-US"/>
        </w:rPr>
        <w:t>T</w:t>
      </w:r>
      <w:r w:rsidRPr="005D401D">
        <w:rPr>
          <w:rStyle w:val="a5"/>
          <w:rFonts w:ascii="Arial" w:hAnsi="Arial" w:cs="Arial"/>
          <w:b w:val="0"/>
          <w:sz w:val="22"/>
          <w:szCs w:val="22"/>
          <w:shd w:val="clear" w:color="auto" w:fill="FFFFFF"/>
        </w:rPr>
        <w:t>ις διατάξεις του Ν. 4555/2018 «Μεταρρύθμιση του θεσμικού πλαισίου της Τοπικής Αυτοδιοίκησης – Πρ</w:t>
      </w:r>
      <w:r w:rsidR="00F2697A" w:rsidRPr="005D401D">
        <w:rPr>
          <w:rStyle w:val="a5"/>
          <w:rFonts w:ascii="Arial" w:hAnsi="Arial" w:cs="Arial"/>
          <w:b w:val="0"/>
          <w:sz w:val="22"/>
          <w:szCs w:val="22"/>
          <w:shd w:val="clear" w:color="auto" w:fill="FFFFFF"/>
        </w:rPr>
        <w:t>όγραμμα ΚΛΕΙΣΘΕΝΗΣ</w:t>
      </w:r>
      <w:r w:rsidR="00CB3848">
        <w:rPr>
          <w:rStyle w:val="a5"/>
          <w:rFonts w:ascii="Arial" w:hAnsi="Arial" w:cs="Arial"/>
          <w:b w:val="0"/>
          <w:sz w:val="22"/>
          <w:szCs w:val="22"/>
          <w:shd w:val="clear" w:color="auto" w:fill="FFFFFF"/>
        </w:rPr>
        <w:t xml:space="preserve"> </w:t>
      </w:r>
      <w:r w:rsidR="00F2697A" w:rsidRPr="005D401D">
        <w:rPr>
          <w:rStyle w:val="a5"/>
          <w:rFonts w:ascii="Arial" w:hAnsi="Arial" w:cs="Arial"/>
          <w:b w:val="0"/>
          <w:sz w:val="22"/>
          <w:szCs w:val="22"/>
          <w:shd w:val="clear" w:color="auto" w:fill="FFFFFF"/>
        </w:rPr>
        <w:t>Ι» (ΦΕΚ.</w:t>
      </w:r>
      <w:r w:rsidRPr="005D401D">
        <w:rPr>
          <w:rStyle w:val="a5"/>
          <w:rFonts w:ascii="Arial" w:hAnsi="Arial" w:cs="Arial"/>
          <w:b w:val="0"/>
          <w:sz w:val="22"/>
          <w:szCs w:val="22"/>
          <w:shd w:val="clear" w:color="auto" w:fill="FFFFFF"/>
        </w:rPr>
        <w:t>1337/</w:t>
      </w:r>
      <w:r w:rsidR="00F2697A" w:rsidRPr="005D401D">
        <w:rPr>
          <w:rStyle w:val="a5"/>
          <w:rFonts w:ascii="Arial" w:hAnsi="Arial" w:cs="Arial"/>
          <w:b w:val="0"/>
          <w:sz w:val="22"/>
          <w:szCs w:val="22"/>
          <w:shd w:val="clear" w:color="auto" w:fill="FFFFFF"/>
        </w:rPr>
        <w:t>Α΄/</w:t>
      </w:r>
      <w:r w:rsidRPr="005D401D">
        <w:rPr>
          <w:rStyle w:val="a5"/>
          <w:rFonts w:ascii="Arial" w:hAnsi="Arial" w:cs="Arial"/>
          <w:b w:val="0"/>
          <w:sz w:val="22"/>
          <w:szCs w:val="22"/>
          <w:shd w:val="clear" w:color="auto" w:fill="FFFFFF"/>
        </w:rPr>
        <w:t>19-07-2018) η αρμοδιό</w:t>
      </w:r>
      <w:r w:rsidR="00F2697A" w:rsidRPr="005D401D">
        <w:rPr>
          <w:rStyle w:val="a5"/>
          <w:rFonts w:ascii="Arial" w:hAnsi="Arial" w:cs="Arial"/>
          <w:b w:val="0"/>
          <w:sz w:val="22"/>
          <w:szCs w:val="22"/>
          <w:shd w:val="clear" w:color="auto" w:fill="FFFFFF"/>
        </w:rPr>
        <w:t>τητα λήψης α</w:t>
      </w:r>
      <w:r w:rsidRPr="005D401D">
        <w:rPr>
          <w:rStyle w:val="a5"/>
          <w:rFonts w:ascii="Arial" w:hAnsi="Arial" w:cs="Arial"/>
          <w:b w:val="0"/>
          <w:sz w:val="22"/>
          <w:szCs w:val="22"/>
          <w:shd w:val="clear" w:color="auto" w:fill="FFFFFF"/>
        </w:rPr>
        <w:t>πόφασης για την ανάκληση άδειας λειτουργίας καταστήματος, υπάγεται στην Επιτροπή Ποιότητας Ζωής του κάθε Δήμου</w:t>
      </w:r>
      <w:r w:rsidR="00F2697A" w:rsidRPr="005D401D">
        <w:rPr>
          <w:rStyle w:val="a5"/>
          <w:rFonts w:ascii="Arial" w:hAnsi="Arial" w:cs="Arial"/>
          <w:b w:val="0"/>
          <w:sz w:val="22"/>
          <w:szCs w:val="22"/>
          <w:shd w:val="clear" w:color="auto" w:fill="FFFFFF"/>
        </w:rPr>
        <w:t>.</w:t>
      </w:r>
    </w:p>
    <w:p w:rsidR="000B45FD" w:rsidRDefault="00F81E77" w:rsidP="00103A44">
      <w:pPr>
        <w:pStyle w:val="a7"/>
        <w:ind w:left="568"/>
        <w:jc w:val="both"/>
        <w:rPr>
          <w:rFonts w:ascii="Arial" w:hAnsi="Arial" w:cs="Arial"/>
          <w:sz w:val="22"/>
          <w:szCs w:val="22"/>
        </w:rPr>
      </w:pPr>
      <w:r w:rsidRPr="00F81E77">
        <w:rPr>
          <w:rFonts w:ascii="Arial" w:hAnsi="Arial" w:cs="Arial"/>
          <w:sz w:val="22"/>
          <w:szCs w:val="22"/>
          <w:lang w:val="en-US"/>
        </w:rPr>
        <w:t>8</w:t>
      </w:r>
      <w:r>
        <w:rPr>
          <w:rFonts w:ascii="Arial" w:hAnsi="Arial" w:cs="Arial"/>
          <w:sz w:val="22"/>
          <w:szCs w:val="22"/>
        </w:rPr>
        <w:t xml:space="preserve">.  </w:t>
      </w:r>
      <w:r w:rsidR="000B45FD" w:rsidRPr="00F81E77">
        <w:rPr>
          <w:rFonts w:ascii="Arial" w:hAnsi="Arial" w:cs="Arial"/>
          <w:sz w:val="22"/>
          <w:szCs w:val="22"/>
        </w:rPr>
        <w:t xml:space="preserve">Την υπ΄αριθ. </w:t>
      </w:r>
      <w:r w:rsidR="000B45FD" w:rsidRPr="00D21FCE">
        <w:rPr>
          <w:rFonts w:ascii="Arial" w:hAnsi="Arial" w:cs="Arial"/>
          <w:b/>
          <w:sz w:val="22"/>
          <w:szCs w:val="22"/>
        </w:rPr>
        <w:t>44925/7-11-2019</w:t>
      </w:r>
      <w:r w:rsidR="000B45FD" w:rsidRPr="00F81E77">
        <w:rPr>
          <w:rFonts w:ascii="Arial" w:hAnsi="Arial" w:cs="Arial"/>
          <w:sz w:val="22"/>
          <w:szCs w:val="22"/>
        </w:rPr>
        <w:t xml:space="preserve">  άδεια  ίδρυσης και λειτουργίας «Στεγασμένο κέντρο διασκέδασης με συγκρότηση μπαρ»  στην οδό Αινιάνων 2 Λαμία ,ιδιοκτησίας του κ. Κρικζώνη Χρήστου.</w:t>
      </w:r>
    </w:p>
    <w:p w:rsidR="00880446" w:rsidRDefault="00880446" w:rsidP="00103A44">
      <w:pPr>
        <w:pStyle w:val="a7"/>
        <w:ind w:left="56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 Την υπ΄αριθ. 48552/23-11-2021 αίτηση –υπεύθυνη </w:t>
      </w:r>
      <w:r w:rsidR="00480DD2"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sz w:val="22"/>
          <w:szCs w:val="22"/>
        </w:rPr>
        <w:t xml:space="preserve">ήλωση </w:t>
      </w:r>
      <w:r w:rsidR="001E1D46">
        <w:rPr>
          <w:rFonts w:ascii="Arial" w:hAnsi="Arial" w:cs="Arial"/>
          <w:sz w:val="22"/>
          <w:szCs w:val="22"/>
        </w:rPr>
        <w:t xml:space="preserve">του κ. Καρρά Ιωάννη για ηχορύπανση και  έλαβε απάντηση </w:t>
      </w:r>
      <w:r w:rsidR="00F76318">
        <w:rPr>
          <w:rFonts w:ascii="Arial" w:hAnsi="Arial" w:cs="Arial"/>
          <w:sz w:val="22"/>
          <w:szCs w:val="22"/>
        </w:rPr>
        <w:t xml:space="preserve"> στις 24-11-2021 με ταυτάριθμο αριθμό πρωτοκόλλου</w:t>
      </w:r>
      <w:r w:rsidR="001E1D46">
        <w:rPr>
          <w:rFonts w:ascii="Arial" w:hAnsi="Arial" w:cs="Arial"/>
          <w:sz w:val="22"/>
          <w:szCs w:val="22"/>
        </w:rPr>
        <w:t xml:space="preserve"> από την υπηρεσία μας </w:t>
      </w:r>
      <w:r>
        <w:rPr>
          <w:rFonts w:ascii="Arial" w:hAnsi="Arial" w:cs="Arial"/>
          <w:sz w:val="22"/>
          <w:szCs w:val="22"/>
        </w:rPr>
        <w:t>καθώς</w:t>
      </w:r>
      <w:r w:rsidR="00FB4B8C">
        <w:rPr>
          <w:rFonts w:ascii="Arial" w:hAnsi="Arial" w:cs="Arial"/>
          <w:sz w:val="22"/>
          <w:szCs w:val="22"/>
        </w:rPr>
        <w:t xml:space="preserve"> επί</w:t>
      </w:r>
      <w:r w:rsidR="000470AD">
        <w:rPr>
          <w:rFonts w:ascii="Arial" w:hAnsi="Arial" w:cs="Arial"/>
          <w:sz w:val="22"/>
          <w:szCs w:val="22"/>
        </w:rPr>
        <w:t xml:space="preserve">σης </w:t>
      </w:r>
      <w:r>
        <w:rPr>
          <w:rFonts w:ascii="Arial" w:hAnsi="Arial" w:cs="Arial"/>
          <w:sz w:val="22"/>
          <w:szCs w:val="22"/>
        </w:rPr>
        <w:t xml:space="preserve"> και την υπ΄αριθ, 49443/29-11-2021 αίτηση –υπεύθυνη </w:t>
      </w:r>
      <w:r w:rsidR="00480DD2">
        <w:rPr>
          <w:rFonts w:ascii="Arial" w:hAnsi="Arial" w:cs="Arial"/>
          <w:sz w:val="22"/>
          <w:szCs w:val="22"/>
        </w:rPr>
        <w:t>δ</w:t>
      </w:r>
      <w:r w:rsidR="00F76318">
        <w:rPr>
          <w:rFonts w:ascii="Arial" w:hAnsi="Arial" w:cs="Arial"/>
          <w:sz w:val="22"/>
          <w:szCs w:val="22"/>
        </w:rPr>
        <w:t>ήλωσή του, για την οποία έλαβε απάντηση στις 30-11-2021 με ταυτάριθμο αριθμό πρωτοκόλλου.</w:t>
      </w:r>
    </w:p>
    <w:p w:rsidR="00880446" w:rsidRDefault="00D21FCE" w:rsidP="00103A44">
      <w:pPr>
        <w:pStyle w:val="a7"/>
        <w:ind w:left="56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10.</w:t>
      </w:r>
      <w:r w:rsidR="00880446">
        <w:rPr>
          <w:rFonts w:ascii="Arial" w:hAnsi="Arial" w:cs="Arial"/>
          <w:sz w:val="22"/>
          <w:szCs w:val="22"/>
        </w:rPr>
        <w:t>Τα υπ υπ΄αριθ. 52252/15-12-2021,</w:t>
      </w:r>
      <w:r w:rsidR="00480DD2">
        <w:rPr>
          <w:rFonts w:ascii="Arial" w:hAnsi="Arial" w:cs="Arial"/>
          <w:sz w:val="22"/>
          <w:szCs w:val="22"/>
        </w:rPr>
        <w:t xml:space="preserve">  </w:t>
      </w:r>
      <w:r w:rsidR="00880446">
        <w:rPr>
          <w:rFonts w:ascii="Arial" w:hAnsi="Arial" w:cs="Arial"/>
          <w:sz w:val="22"/>
          <w:szCs w:val="22"/>
        </w:rPr>
        <w:t>52591/16-12-2021,</w:t>
      </w:r>
      <w:r w:rsidR="00480DD2">
        <w:rPr>
          <w:rFonts w:ascii="Arial" w:hAnsi="Arial" w:cs="Arial"/>
          <w:sz w:val="22"/>
          <w:szCs w:val="22"/>
        </w:rPr>
        <w:t xml:space="preserve"> </w:t>
      </w:r>
      <w:r w:rsidR="00880446">
        <w:rPr>
          <w:rFonts w:ascii="Arial" w:hAnsi="Arial" w:cs="Arial"/>
          <w:sz w:val="22"/>
          <w:szCs w:val="22"/>
        </w:rPr>
        <w:t>52772/17-12-2021</w:t>
      </w:r>
      <w:r w:rsidR="00480DD2">
        <w:rPr>
          <w:rFonts w:ascii="Arial" w:hAnsi="Arial" w:cs="Arial"/>
          <w:sz w:val="22"/>
          <w:szCs w:val="22"/>
        </w:rPr>
        <w:t xml:space="preserve">,  </w:t>
      </w:r>
      <w:r w:rsidR="008F3394">
        <w:rPr>
          <w:rFonts w:ascii="Arial" w:hAnsi="Arial" w:cs="Arial"/>
          <w:sz w:val="22"/>
          <w:szCs w:val="22"/>
        </w:rPr>
        <w:t xml:space="preserve">53388/21-12-2021, </w:t>
      </w:r>
      <w:r w:rsidR="00880446">
        <w:rPr>
          <w:rFonts w:ascii="Arial" w:hAnsi="Arial" w:cs="Arial"/>
          <w:sz w:val="22"/>
          <w:szCs w:val="22"/>
        </w:rPr>
        <w:t xml:space="preserve"> 53444/22-12-2021 </w:t>
      </w:r>
      <w:r w:rsidR="008F3394">
        <w:rPr>
          <w:rFonts w:ascii="Arial" w:hAnsi="Arial" w:cs="Arial"/>
          <w:sz w:val="22"/>
          <w:szCs w:val="22"/>
        </w:rPr>
        <w:t xml:space="preserve"> και  54056/27-12-2021 </w:t>
      </w:r>
      <w:r w:rsidR="00880446">
        <w:rPr>
          <w:rFonts w:ascii="Arial" w:hAnsi="Arial" w:cs="Arial"/>
          <w:sz w:val="22"/>
          <w:szCs w:val="22"/>
        </w:rPr>
        <w:t>έγγραφα του κ. Καρρά Ιωάννη.</w:t>
      </w:r>
    </w:p>
    <w:p w:rsidR="00880446" w:rsidRPr="00F81E77" w:rsidRDefault="00880446" w:rsidP="00103A44">
      <w:pPr>
        <w:pStyle w:val="a7"/>
        <w:ind w:left="56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10. Την υπ΄αριθ. 52443/15-12-2021 αίτηση –υπεύθυνη </w:t>
      </w:r>
      <w:r w:rsidR="000450CA">
        <w:rPr>
          <w:rFonts w:ascii="Arial" w:hAnsi="Arial" w:cs="Arial"/>
          <w:sz w:val="22"/>
          <w:szCs w:val="22"/>
        </w:rPr>
        <w:t xml:space="preserve">δήλωση του κ. Κρικζώνη Χρήστου, η οποία διαβιβάστηκε  με το υπ΄αριθ. 52714/16-12-2021  έγγραφό μας στο </w:t>
      </w:r>
      <w:r w:rsidR="00BF3325">
        <w:rPr>
          <w:rFonts w:ascii="Arial" w:hAnsi="Arial" w:cs="Arial"/>
          <w:sz w:val="22"/>
          <w:szCs w:val="22"/>
        </w:rPr>
        <w:t>Τμήμα</w:t>
      </w:r>
      <w:r w:rsidR="000450CA" w:rsidRPr="006B3324">
        <w:rPr>
          <w:rFonts w:ascii="Arial" w:hAnsi="Arial" w:cs="Arial"/>
          <w:sz w:val="22"/>
          <w:szCs w:val="22"/>
        </w:rPr>
        <w:t xml:space="preserve"> Περιβαλλοντικής Υγιεινής</w:t>
      </w:r>
      <w:r w:rsidR="000450CA">
        <w:rPr>
          <w:rFonts w:ascii="Arial" w:hAnsi="Arial" w:cs="Arial"/>
          <w:sz w:val="22"/>
          <w:szCs w:val="22"/>
        </w:rPr>
        <w:t xml:space="preserve"> </w:t>
      </w:r>
      <w:r w:rsidR="000450CA" w:rsidRPr="006B3324">
        <w:rPr>
          <w:rFonts w:ascii="Arial" w:hAnsi="Arial" w:cs="Arial"/>
          <w:sz w:val="22"/>
          <w:szCs w:val="22"/>
        </w:rPr>
        <w:t xml:space="preserve"> και    Υγειονομικού Ελέγχου  της Διεύθυνσης Δημόσιας Υγείας</w:t>
      </w:r>
      <w:r w:rsidR="000450CA">
        <w:rPr>
          <w:rFonts w:ascii="Arial" w:hAnsi="Arial" w:cs="Arial"/>
          <w:sz w:val="22"/>
          <w:szCs w:val="22"/>
        </w:rPr>
        <w:t xml:space="preserve"> και  Κοινωνικής Μέριμνας </w:t>
      </w:r>
      <w:r w:rsidR="000450CA" w:rsidRPr="006B3324">
        <w:rPr>
          <w:rFonts w:ascii="Arial" w:hAnsi="Arial" w:cs="Arial"/>
          <w:sz w:val="22"/>
          <w:szCs w:val="22"/>
        </w:rPr>
        <w:t>της Περιφέρειας Στερεάς Ελλάδας-Π.Ε. Φθιώτιδας</w:t>
      </w:r>
    </w:p>
    <w:p w:rsidR="00880446" w:rsidRPr="00880446" w:rsidRDefault="00880446" w:rsidP="00880446">
      <w:pPr>
        <w:pStyle w:val="a7"/>
        <w:ind w:left="568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Arial" w:hAnsi="Arial" w:cs="Arial"/>
          <w:sz w:val="22"/>
          <w:szCs w:val="22"/>
        </w:rPr>
        <w:t>11.</w:t>
      </w:r>
      <w:r w:rsidR="001514C2">
        <w:rPr>
          <w:rFonts w:ascii="Arial" w:hAnsi="Arial" w:cs="Arial"/>
          <w:sz w:val="22"/>
          <w:szCs w:val="22"/>
        </w:rPr>
        <w:t xml:space="preserve"> </w:t>
      </w:r>
      <w:r w:rsidR="004A006B">
        <w:rPr>
          <w:rFonts w:ascii="Arial" w:hAnsi="Arial" w:cs="Arial"/>
          <w:sz w:val="22"/>
          <w:szCs w:val="22"/>
        </w:rPr>
        <w:t>Τα</w:t>
      </w:r>
      <w:r w:rsidR="00737F50" w:rsidRPr="00737F50">
        <w:rPr>
          <w:rFonts w:ascii="Arial" w:hAnsi="Arial" w:cs="Arial"/>
          <w:sz w:val="22"/>
          <w:szCs w:val="22"/>
        </w:rPr>
        <w:t xml:space="preserve"> υπ</w:t>
      </w:r>
      <w:r w:rsidR="00D21FCE">
        <w:rPr>
          <w:rFonts w:ascii="Arial" w:hAnsi="Arial" w:cs="Arial"/>
          <w:sz w:val="22"/>
          <w:szCs w:val="22"/>
        </w:rPr>
        <w:t>΄</w:t>
      </w:r>
      <w:r w:rsidR="00737F50" w:rsidRPr="00737F50">
        <w:rPr>
          <w:rFonts w:ascii="Arial" w:hAnsi="Arial" w:cs="Arial"/>
          <w:sz w:val="22"/>
          <w:szCs w:val="22"/>
        </w:rPr>
        <w:t>.</w:t>
      </w:r>
      <w:r w:rsidR="00E341AB">
        <w:rPr>
          <w:rFonts w:ascii="Arial" w:hAnsi="Arial" w:cs="Arial"/>
          <w:sz w:val="22"/>
          <w:szCs w:val="22"/>
        </w:rPr>
        <w:t>αριθ</w:t>
      </w:r>
      <w:r w:rsidR="00737F50" w:rsidRPr="00737F50">
        <w:rPr>
          <w:rFonts w:ascii="Arial" w:hAnsi="Arial" w:cs="Arial"/>
          <w:sz w:val="22"/>
          <w:szCs w:val="22"/>
        </w:rPr>
        <w:t xml:space="preserve">. </w:t>
      </w:r>
      <w:r w:rsidR="00737F50" w:rsidRPr="00D21FCE">
        <w:rPr>
          <w:rFonts w:ascii="Arial" w:hAnsi="Arial" w:cs="Arial"/>
          <w:b/>
          <w:sz w:val="22"/>
          <w:szCs w:val="22"/>
        </w:rPr>
        <w:t>4191/270283/9-12-2021</w:t>
      </w:r>
      <w:r w:rsidR="00737F50" w:rsidRPr="00737F50">
        <w:rPr>
          <w:rFonts w:ascii="Arial" w:hAnsi="Arial" w:cs="Arial"/>
          <w:sz w:val="22"/>
          <w:szCs w:val="22"/>
        </w:rPr>
        <w:t xml:space="preserve"> </w:t>
      </w:r>
      <w:r w:rsidR="004A006B">
        <w:rPr>
          <w:rFonts w:ascii="Arial" w:hAnsi="Arial" w:cs="Arial"/>
          <w:sz w:val="22"/>
          <w:szCs w:val="22"/>
        </w:rPr>
        <w:t xml:space="preserve"> και </w:t>
      </w:r>
      <w:r w:rsidR="004A006B" w:rsidRPr="00737F50">
        <w:rPr>
          <w:rFonts w:ascii="Arial" w:hAnsi="Arial" w:cs="Arial"/>
          <w:sz w:val="22"/>
          <w:szCs w:val="22"/>
        </w:rPr>
        <w:t xml:space="preserve">υπ΄αριθ. </w:t>
      </w:r>
      <w:r w:rsidR="004A006B" w:rsidRPr="00D21FCE">
        <w:rPr>
          <w:rFonts w:ascii="Arial" w:hAnsi="Arial" w:cs="Arial"/>
          <w:b/>
          <w:sz w:val="22"/>
          <w:szCs w:val="22"/>
        </w:rPr>
        <w:t>4416/286109/20-12-2021</w:t>
      </w:r>
      <w:r w:rsidR="004A006B" w:rsidRPr="00737F50">
        <w:rPr>
          <w:rFonts w:ascii="Arial" w:hAnsi="Arial" w:cs="Arial"/>
          <w:sz w:val="22"/>
          <w:szCs w:val="22"/>
        </w:rPr>
        <w:t xml:space="preserve"> </w:t>
      </w:r>
      <w:r w:rsidR="004A006B">
        <w:rPr>
          <w:rFonts w:ascii="Arial" w:hAnsi="Arial" w:cs="Arial"/>
          <w:sz w:val="22"/>
          <w:szCs w:val="22"/>
        </w:rPr>
        <w:t xml:space="preserve">έγγραφα  του </w:t>
      </w:r>
      <w:r w:rsidR="00737F50" w:rsidRPr="00737F50">
        <w:rPr>
          <w:rFonts w:ascii="Arial" w:hAnsi="Arial" w:cs="Arial"/>
          <w:sz w:val="22"/>
          <w:szCs w:val="22"/>
        </w:rPr>
        <w:t xml:space="preserve"> </w:t>
      </w:r>
      <w:r w:rsidR="004A006B" w:rsidRPr="006B3324">
        <w:rPr>
          <w:rFonts w:ascii="Arial" w:hAnsi="Arial" w:cs="Arial"/>
          <w:sz w:val="22"/>
          <w:szCs w:val="22"/>
        </w:rPr>
        <w:t>Τμήματος Περιβαλλοντικής Υγιεινής</w:t>
      </w:r>
      <w:r w:rsidR="004A006B">
        <w:rPr>
          <w:rFonts w:ascii="Arial" w:hAnsi="Arial" w:cs="Arial"/>
          <w:sz w:val="22"/>
          <w:szCs w:val="22"/>
        </w:rPr>
        <w:t xml:space="preserve"> </w:t>
      </w:r>
      <w:r w:rsidR="004A006B" w:rsidRPr="006B3324">
        <w:rPr>
          <w:rFonts w:ascii="Arial" w:hAnsi="Arial" w:cs="Arial"/>
          <w:sz w:val="22"/>
          <w:szCs w:val="22"/>
        </w:rPr>
        <w:t xml:space="preserve"> και    Υγειονομικού Ελέγχου  της Διεύθυνσης Δημόσιας Υγείας</w:t>
      </w:r>
      <w:r w:rsidR="004A006B">
        <w:rPr>
          <w:rFonts w:ascii="Arial" w:hAnsi="Arial" w:cs="Arial"/>
          <w:sz w:val="22"/>
          <w:szCs w:val="22"/>
        </w:rPr>
        <w:t xml:space="preserve"> και  Κοινωνικής Μέριμνας </w:t>
      </w:r>
      <w:r w:rsidR="004A006B" w:rsidRPr="006B3324">
        <w:rPr>
          <w:rFonts w:ascii="Arial" w:hAnsi="Arial" w:cs="Arial"/>
          <w:sz w:val="22"/>
          <w:szCs w:val="22"/>
        </w:rPr>
        <w:t>της Περιφέρειας Στερεάς Ελλάδας-Π.Ε. Φθιώτιδας</w:t>
      </w:r>
      <w:r w:rsidR="00505A95">
        <w:rPr>
          <w:rFonts w:ascii="TimesNewRoman" w:hAnsi="TimesNewRoman" w:cs="TimesNewRoman"/>
          <w:sz w:val="24"/>
          <w:szCs w:val="24"/>
        </w:rPr>
        <w:t xml:space="preserve">, για </w:t>
      </w:r>
      <w:r w:rsidR="005841F6">
        <w:rPr>
          <w:rFonts w:ascii="TimesNewRoman" w:hAnsi="TimesNewRoman" w:cs="TimesNewRoman"/>
          <w:sz w:val="24"/>
          <w:szCs w:val="24"/>
        </w:rPr>
        <w:t xml:space="preserve"> </w:t>
      </w:r>
      <w:r w:rsidR="005841F6" w:rsidRPr="00D21FCE">
        <w:rPr>
          <w:rFonts w:ascii="Arial" w:hAnsi="Arial" w:cs="Arial"/>
          <w:b/>
          <w:sz w:val="22"/>
          <w:szCs w:val="22"/>
        </w:rPr>
        <w:t>ανάκληση</w:t>
      </w:r>
      <w:r w:rsidR="005841F6" w:rsidRPr="00D21FCE">
        <w:rPr>
          <w:rFonts w:ascii="TimesNewRoman" w:hAnsi="TimesNewRoman" w:cs="TimesNewRoman"/>
          <w:sz w:val="22"/>
          <w:szCs w:val="22"/>
        </w:rPr>
        <w:t xml:space="preserve"> </w:t>
      </w:r>
      <w:r w:rsidR="005841F6">
        <w:rPr>
          <w:rFonts w:ascii="TimesNewRoman" w:hAnsi="TimesNewRoman" w:cs="TimesNewRoman"/>
          <w:sz w:val="24"/>
          <w:szCs w:val="24"/>
        </w:rPr>
        <w:t xml:space="preserve"> της άδειας του ανωτέρου καταστήματος.</w:t>
      </w:r>
    </w:p>
    <w:p w:rsidR="00737F50" w:rsidRPr="002460A4" w:rsidRDefault="00F81E77" w:rsidP="00A9524F">
      <w:pPr>
        <w:pStyle w:val="a7"/>
        <w:tabs>
          <w:tab w:val="left" w:pos="284"/>
        </w:tabs>
        <w:ind w:left="284"/>
        <w:jc w:val="both"/>
        <w:rPr>
          <w:rFonts w:ascii="Arial" w:hAnsi="Arial" w:cs="Arial"/>
          <w:sz w:val="22"/>
          <w:szCs w:val="22"/>
        </w:rPr>
      </w:pPr>
      <w:r w:rsidRPr="00F27BDC">
        <w:rPr>
          <w:rFonts w:ascii="Arial" w:hAnsi="Arial" w:cs="Arial"/>
          <w:sz w:val="22"/>
          <w:szCs w:val="22"/>
        </w:rPr>
        <w:lastRenderedPageBreak/>
        <w:t xml:space="preserve">    </w:t>
      </w:r>
      <w:r w:rsidRPr="002460A4">
        <w:rPr>
          <w:rFonts w:ascii="Arial" w:hAnsi="Arial" w:cs="Arial"/>
          <w:sz w:val="22"/>
          <w:szCs w:val="22"/>
        </w:rPr>
        <w:t>1</w:t>
      </w:r>
      <w:r w:rsidR="00880446" w:rsidRPr="002460A4">
        <w:rPr>
          <w:rFonts w:ascii="Arial" w:hAnsi="Arial" w:cs="Arial"/>
          <w:sz w:val="22"/>
          <w:szCs w:val="22"/>
        </w:rPr>
        <w:t>2</w:t>
      </w:r>
      <w:r w:rsidR="006D1141" w:rsidRPr="002460A4">
        <w:rPr>
          <w:rFonts w:ascii="Arial" w:hAnsi="Arial" w:cs="Arial"/>
          <w:sz w:val="22"/>
          <w:szCs w:val="22"/>
        </w:rPr>
        <w:t>.</w:t>
      </w:r>
      <w:r w:rsidR="00E341AB" w:rsidRPr="002460A4">
        <w:rPr>
          <w:rFonts w:ascii="Arial" w:hAnsi="Arial" w:cs="Arial"/>
          <w:sz w:val="22"/>
          <w:szCs w:val="22"/>
        </w:rPr>
        <w:t>Την υπ΄</w:t>
      </w:r>
      <w:r w:rsidR="004F7425" w:rsidRPr="002460A4">
        <w:rPr>
          <w:rFonts w:ascii="Arial" w:hAnsi="Arial" w:cs="Arial"/>
          <w:sz w:val="22"/>
          <w:szCs w:val="22"/>
        </w:rPr>
        <w:t xml:space="preserve"> αριθ.53386/21-12-2021 </w:t>
      </w:r>
      <w:r w:rsidR="004F7425" w:rsidRPr="002460A4">
        <w:rPr>
          <w:rFonts w:ascii="Arial" w:hAnsi="Arial" w:cs="Arial"/>
          <w:b/>
          <w:sz w:val="22"/>
          <w:szCs w:val="22"/>
        </w:rPr>
        <w:t xml:space="preserve"> </w:t>
      </w:r>
      <w:r w:rsidR="000A33B1" w:rsidRPr="002460A4">
        <w:rPr>
          <w:rFonts w:ascii="Arial" w:hAnsi="Arial" w:cs="Arial"/>
          <w:sz w:val="22"/>
          <w:szCs w:val="22"/>
        </w:rPr>
        <w:t>«Πρόσκληση</w:t>
      </w:r>
      <w:r w:rsidR="004F7425" w:rsidRPr="002460A4">
        <w:rPr>
          <w:rFonts w:ascii="Arial" w:hAnsi="Arial" w:cs="Arial"/>
          <w:sz w:val="22"/>
          <w:szCs w:val="22"/>
        </w:rPr>
        <w:t>–ειδοποίηση για υποβολή απόψεων»,</w:t>
      </w:r>
      <w:r w:rsidR="00F27BDC" w:rsidRPr="002460A4">
        <w:rPr>
          <w:rFonts w:ascii="Arial" w:hAnsi="Arial" w:cs="Arial"/>
          <w:sz w:val="22"/>
          <w:szCs w:val="22"/>
        </w:rPr>
        <w:t xml:space="preserve"> </w:t>
      </w:r>
      <w:r w:rsidR="000A33B1" w:rsidRPr="002460A4">
        <w:rPr>
          <w:rFonts w:ascii="Arial" w:hAnsi="Arial" w:cs="Arial"/>
          <w:sz w:val="22"/>
          <w:szCs w:val="22"/>
        </w:rPr>
        <w:t>(</w:t>
      </w:r>
      <w:r w:rsidR="00F27BDC" w:rsidRPr="002460A4">
        <w:rPr>
          <w:rFonts w:ascii="Arial" w:hAnsi="Arial" w:cs="Arial"/>
          <w:sz w:val="22"/>
          <w:szCs w:val="22"/>
        </w:rPr>
        <w:t xml:space="preserve">σύμφωνα με το </w:t>
      </w:r>
      <w:r w:rsidR="00E341AB" w:rsidRPr="002460A4">
        <w:rPr>
          <w:rFonts w:ascii="Arial" w:hAnsi="Arial" w:cs="Arial"/>
          <w:sz w:val="22"/>
          <w:szCs w:val="22"/>
        </w:rPr>
        <w:t>άρθ</w:t>
      </w:r>
      <w:r w:rsidR="00F27BDC" w:rsidRPr="002460A4">
        <w:rPr>
          <w:rFonts w:ascii="Arial" w:hAnsi="Arial" w:cs="Arial"/>
          <w:sz w:val="22"/>
          <w:szCs w:val="22"/>
        </w:rPr>
        <w:t>ρο</w:t>
      </w:r>
      <w:r w:rsidR="00E341AB" w:rsidRPr="002460A4">
        <w:rPr>
          <w:rFonts w:ascii="Arial" w:hAnsi="Arial" w:cs="Arial"/>
          <w:sz w:val="22"/>
          <w:szCs w:val="22"/>
        </w:rPr>
        <w:t xml:space="preserve"> 20 παρ</w:t>
      </w:r>
      <w:r w:rsidR="00F27BDC" w:rsidRPr="002460A4">
        <w:rPr>
          <w:rFonts w:ascii="Arial" w:hAnsi="Arial" w:cs="Arial"/>
          <w:sz w:val="22"/>
          <w:szCs w:val="22"/>
        </w:rPr>
        <w:t xml:space="preserve">άγραφος 2 </w:t>
      </w:r>
      <w:r w:rsidR="006D1141" w:rsidRPr="002460A4">
        <w:rPr>
          <w:rFonts w:ascii="Arial" w:hAnsi="Arial" w:cs="Arial"/>
          <w:sz w:val="22"/>
          <w:szCs w:val="22"/>
        </w:rPr>
        <w:t xml:space="preserve"> </w:t>
      </w:r>
      <w:r w:rsidR="00E341AB" w:rsidRPr="002460A4">
        <w:rPr>
          <w:rFonts w:ascii="Arial" w:hAnsi="Arial" w:cs="Arial"/>
          <w:sz w:val="22"/>
          <w:szCs w:val="22"/>
        </w:rPr>
        <w:t xml:space="preserve">του Συντάγματος και άρθρο 6 </w:t>
      </w:r>
      <w:r w:rsidR="00403588" w:rsidRPr="002460A4">
        <w:rPr>
          <w:rFonts w:ascii="Arial" w:hAnsi="Arial" w:cs="Arial"/>
          <w:sz w:val="22"/>
          <w:szCs w:val="22"/>
        </w:rPr>
        <w:t xml:space="preserve"> </w:t>
      </w:r>
      <w:r w:rsidR="00E341AB" w:rsidRPr="002460A4">
        <w:rPr>
          <w:rFonts w:ascii="Arial" w:hAnsi="Arial" w:cs="Arial"/>
          <w:sz w:val="22"/>
          <w:szCs w:val="22"/>
        </w:rPr>
        <w:t xml:space="preserve">Ν.2690/99 </w:t>
      </w:r>
      <w:r w:rsidR="00F27BDC" w:rsidRPr="002460A4">
        <w:rPr>
          <w:rFonts w:ascii="Arial" w:hAnsi="Arial" w:cs="Arial"/>
          <w:sz w:val="22"/>
          <w:szCs w:val="22"/>
        </w:rPr>
        <w:t>(</w:t>
      </w:r>
      <w:r w:rsidR="00E341AB" w:rsidRPr="002460A4">
        <w:rPr>
          <w:rFonts w:ascii="Arial" w:hAnsi="Arial" w:cs="Arial"/>
          <w:sz w:val="22"/>
          <w:szCs w:val="22"/>
        </w:rPr>
        <w:t>«Κώδικας Διοικητικής</w:t>
      </w:r>
      <w:r w:rsidR="005A7BF5" w:rsidRPr="002460A4">
        <w:rPr>
          <w:rFonts w:ascii="Arial" w:hAnsi="Arial" w:cs="Arial"/>
          <w:sz w:val="22"/>
          <w:szCs w:val="22"/>
        </w:rPr>
        <w:t xml:space="preserve"> </w:t>
      </w:r>
      <w:r w:rsidR="00E341AB" w:rsidRPr="002460A4">
        <w:rPr>
          <w:rFonts w:ascii="Arial" w:hAnsi="Arial" w:cs="Arial"/>
          <w:sz w:val="22"/>
          <w:szCs w:val="22"/>
        </w:rPr>
        <w:t>Διαδικασίας</w:t>
      </w:r>
      <w:r w:rsidR="00F27BDC" w:rsidRPr="002460A4">
        <w:rPr>
          <w:rFonts w:ascii="Arial" w:hAnsi="Arial" w:cs="Arial"/>
          <w:sz w:val="22"/>
          <w:szCs w:val="22"/>
        </w:rPr>
        <w:t>»</w:t>
      </w:r>
      <w:r w:rsidR="00F2697A" w:rsidRPr="002460A4">
        <w:rPr>
          <w:rFonts w:ascii="Arial" w:hAnsi="Arial" w:cs="Arial"/>
          <w:sz w:val="22"/>
          <w:szCs w:val="22"/>
        </w:rPr>
        <w:t>)</w:t>
      </w:r>
      <w:r w:rsidR="000A33B1" w:rsidRPr="002460A4">
        <w:rPr>
          <w:rFonts w:ascii="Arial" w:hAnsi="Arial" w:cs="Arial"/>
          <w:sz w:val="22"/>
          <w:szCs w:val="22"/>
        </w:rPr>
        <w:t>),</w:t>
      </w:r>
      <w:r w:rsidR="00F2697A" w:rsidRPr="002460A4">
        <w:rPr>
          <w:rFonts w:ascii="Arial" w:hAnsi="Arial" w:cs="Arial"/>
          <w:sz w:val="22"/>
          <w:szCs w:val="22"/>
        </w:rPr>
        <w:t xml:space="preserve"> καθώς και το </w:t>
      </w:r>
      <w:r w:rsidR="00E341AB" w:rsidRPr="002460A4">
        <w:rPr>
          <w:rFonts w:ascii="Arial" w:hAnsi="Arial" w:cs="Arial"/>
          <w:sz w:val="22"/>
          <w:szCs w:val="22"/>
        </w:rPr>
        <w:t xml:space="preserve"> </w:t>
      </w:r>
      <w:r w:rsidR="00A667D5" w:rsidRPr="002460A4">
        <w:rPr>
          <w:rFonts w:ascii="Arial" w:hAnsi="Arial" w:cs="Arial"/>
          <w:sz w:val="22"/>
          <w:szCs w:val="22"/>
        </w:rPr>
        <w:t xml:space="preserve"> υπ΄αριθ. 53921/23-12-2021</w:t>
      </w:r>
      <w:r w:rsidR="00F2697A" w:rsidRPr="002460A4">
        <w:rPr>
          <w:rFonts w:ascii="Arial" w:hAnsi="Arial" w:cs="Arial"/>
          <w:sz w:val="22"/>
          <w:szCs w:val="22"/>
        </w:rPr>
        <w:t xml:space="preserve"> έγγραφο  </w:t>
      </w:r>
      <w:r w:rsidR="00A667D5" w:rsidRPr="002460A4">
        <w:rPr>
          <w:rFonts w:ascii="Arial" w:hAnsi="Arial" w:cs="Arial"/>
          <w:sz w:val="22"/>
          <w:szCs w:val="22"/>
        </w:rPr>
        <w:t xml:space="preserve"> </w:t>
      </w:r>
      <w:r w:rsidR="00E341AB" w:rsidRPr="002460A4">
        <w:rPr>
          <w:rFonts w:ascii="Arial" w:hAnsi="Arial" w:cs="Arial"/>
          <w:sz w:val="22"/>
          <w:szCs w:val="22"/>
        </w:rPr>
        <w:t>επί</w:t>
      </w:r>
      <w:r w:rsidR="00F2697A" w:rsidRPr="002460A4">
        <w:rPr>
          <w:rFonts w:ascii="Arial" w:hAnsi="Arial" w:cs="Arial"/>
          <w:sz w:val="22"/>
          <w:szCs w:val="22"/>
        </w:rPr>
        <w:t>δοσης  αυτής στις 23-12-2021</w:t>
      </w:r>
      <w:r w:rsidR="002F7B83" w:rsidRPr="002460A4">
        <w:rPr>
          <w:rFonts w:ascii="Arial" w:hAnsi="Arial" w:cs="Arial"/>
          <w:sz w:val="22"/>
          <w:szCs w:val="22"/>
        </w:rPr>
        <w:t xml:space="preserve"> στον κ. ΚΡΙΚΖΩΝΗ ΧΡΗΣΤΟ.</w:t>
      </w:r>
      <w:r w:rsidR="00F2697A" w:rsidRPr="002460A4">
        <w:rPr>
          <w:rFonts w:ascii="Arial" w:hAnsi="Arial" w:cs="Arial"/>
          <w:sz w:val="22"/>
          <w:szCs w:val="22"/>
        </w:rPr>
        <w:t>.</w:t>
      </w:r>
    </w:p>
    <w:p w:rsidR="00C71D12" w:rsidRPr="002460A4" w:rsidRDefault="002460A4" w:rsidP="00EE4809">
      <w:pPr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C71D12" w:rsidRPr="002460A4">
        <w:rPr>
          <w:rFonts w:ascii="Arial" w:hAnsi="Arial" w:cs="Arial"/>
          <w:sz w:val="22"/>
          <w:szCs w:val="22"/>
        </w:rPr>
        <w:t>13</w:t>
      </w:r>
      <w:r w:rsidR="001B0307">
        <w:rPr>
          <w:rFonts w:ascii="Arial" w:hAnsi="Arial" w:cs="Arial"/>
          <w:sz w:val="22"/>
          <w:szCs w:val="22"/>
        </w:rPr>
        <w:t>.</w:t>
      </w:r>
      <w:r w:rsidR="00EE4809" w:rsidRPr="002460A4">
        <w:rPr>
          <w:rFonts w:ascii="Arial" w:hAnsi="Arial" w:cs="Arial"/>
          <w:sz w:val="22"/>
          <w:szCs w:val="22"/>
        </w:rPr>
        <w:t xml:space="preserve">Η υπ΄αριθ. 54357/28-12-2021 αίτηση- υπεύθυνη δήλωση του κ. ΚΡΙΚΖΩΝΗ ΧΡΗΣΤΟΥ ,   που αναφέρει τις </w:t>
      </w:r>
      <w:r w:rsidR="002A0DE8">
        <w:rPr>
          <w:rFonts w:ascii="Arial" w:hAnsi="Arial" w:cs="Arial"/>
          <w:sz w:val="22"/>
          <w:szCs w:val="22"/>
        </w:rPr>
        <w:t>απόψεις -</w:t>
      </w:r>
      <w:r w:rsidR="001B0307">
        <w:rPr>
          <w:rFonts w:ascii="Arial" w:hAnsi="Arial" w:cs="Arial"/>
          <w:sz w:val="22"/>
          <w:szCs w:val="22"/>
        </w:rPr>
        <w:t xml:space="preserve"> </w:t>
      </w:r>
      <w:r w:rsidR="00EE4809" w:rsidRPr="002460A4">
        <w:rPr>
          <w:rFonts w:ascii="Arial" w:hAnsi="Arial" w:cs="Arial"/>
          <w:sz w:val="22"/>
          <w:szCs w:val="22"/>
        </w:rPr>
        <w:t>αντιρρήσεις του</w:t>
      </w:r>
      <w:r w:rsidR="002A0DE8">
        <w:rPr>
          <w:rFonts w:ascii="Arial" w:hAnsi="Arial" w:cs="Arial"/>
          <w:sz w:val="22"/>
          <w:szCs w:val="22"/>
        </w:rPr>
        <w:t>,</w:t>
      </w:r>
      <w:r w:rsidR="001B0307">
        <w:rPr>
          <w:rFonts w:ascii="Arial" w:hAnsi="Arial" w:cs="Arial"/>
          <w:sz w:val="22"/>
          <w:szCs w:val="22"/>
        </w:rPr>
        <w:t xml:space="preserve"> σχετικά με την </w:t>
      </w:r>
      <w:r w:rsidR="00EE4809" w:rsidRPr="002460A4">
        <w:rPr>
          <w:rFonts w:ascii="Arial" w:hAnsi="Arial" w:cs="Arial"/>
          <w:sz w:val="22"/>
          <w:szCs w:val="22"/>
        </w:rPr>
        <w:t xml:space="preserve"> ανάκληση της άδειας</w:t>
      </w:r>
      <w:r w:rsidR="002A0DE8">
        <w:rPr>
          <w:rFonts w:ascii="Arial" w:hAnsi="Arial" w:cs="Arial"/>
          <w:sz w:val="22"/>
          <w:szCs w:val="22"/>
        </w:rPr>
        <w:t xml:space="preserve"> ίδρυσης  και </w:t>
      </w:r>
      <w:r w:rsidR="00EE4809" w:rsidRPr="002460A4">
        <w:rPr>
          <w:rFonts w:ascii="Arial" w:hAnsi="Arial" w:cs="Arial"/>
          <w:sz w:val="22"/>
          <w:szCs w:val="22"/>
        </w:rPr>
        <w:t xml:space="preserve"> λειτουργίας του καταστήματός του.</w:t>
      </w:r>
    </w:p>
    <w:p w:rsidR="005E2292" w:rsidRPr="002460A4" w:rsidRDefault="002460A4" w:rsidP="002460A4">
      <w:pPr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C71D12" w:rsidRPr="002460A4">
        <w:rPr>
          <w:rFonts w:ascii="Arial" w:hAnsi="Arial" w:cs="Arial"/>
          <w:sz w:val="22"/>
          <w:szCs w:val="22"/>
        </w:rPr>
        <w:t>14.</w:t>
      </w:r>
      <w:r w:rsidR="005E2292" w:rsidRPr="002460A4">
        <w:rPr>
          <w:rFonts w:ascii="Arial" w:hAnsi="Arial" w:cs="Arial"/>
          <w:sz w:val="22"/>
          <w:szCs w:val="22"/>
        </w:rPr>
        <w:t xml:space="preserve">Την υπ΄αριθ.  45394/6-11-2021(ΑΔΑ:642ΠΩΛΚ-9Μ0) απόφαση του Δημάρχου </w:t>
      </w:r>
      <w:r>
        <w:rPr>
          <w:rFonts w:ascii="Arial" w:hAnsi="Arial" w:cs="Arial"/>
          <w:sz w:val="22"/>
          <w:szCs w:val="22"/>
        </w:rPr>
        <w:t xml:space="preserve">   </w:t>
      </w:r>
      <w:r w:rsidR="005E2292" w:rsidRPr="002460A4">
        <w:rPr>
          <w:rFonts w:ascii="Arial" w:hAnsi="Arial" w:cs="Arial"/>
          <w:sz w:val="22"/>
          <w:szCs w:val="22"/>
        </w:rPr>
        <w:t>Λαμιέων «περί ορισμού Αντιδημάρχων».</w:t>
      </w:r>
    </w:p>
    <w:p w:rsidR="005E2292" w:rsidRPr="006265AD" w:rsidRDefault="00207DFC" w:rsidP="00596B0C">
      <w:pPr>
        <w:jc w:val="both"/>
        <w:rPr>
          <w:rFonts w:ascii="Arial" w:hAnsi="Arial" w:cs="Arial"/>
          <w:sz w:val="22"/>
          <w:szCs w:val="22"/>
        </w:rPr>
      </w:pPr>
      <w:r w:rsidRPr="002460A4">
        <w:rPr>
          <w:rFonts w:ascii="Arial" w:hAnsi="Arial" w:cs="Arial"/>
          <w:b/>
          <w:sz w:val="22"/>
          <w:szCs w:val="22"/>
        </w:rPr>
        <w:t xml:space="preserve">               </w:t>
      </w:r>
      <w:r w:rsidRPr="002460A4">
        <w:rPr>
          <w:rFonts w:ascii="Arial" w:hAnsi="Arial" w:cs="Arial"/>
          <w:sz w:val="22"/>
          <w:szCs w:val="22"/>
        </w:rPr>
        <w:t>Κατόπιν των ανωτέρω:</w:t>
      </w:r>
    </w:p>
    <w:p w:rsidR="006265AD" w:rsidRDefault="00207DFC" w:rsidP="00596B0C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</w:t>
      </w:r>
      <w:r w:rsidR="00CE7059">
        <w:rPr>
          <w:rFonts w:ascii="Arial" w:hAnsi="Arial" w:cs="Arial"/>
          <w:b/>
          <w:sz w:val="22"/>
          <w:szCs w:val="22"/>
        </w:rPr>
        <w:t xml:space="preserve">                      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="004C2EED" w:rsidRPr="004C2EED">
        <w:rPr>
          <w:rFonts w:ascii="Arial" w:hAnsi="Arial" w:cs="Arial"/>
          <w:b/>
          <w:sz w:val="22"/>
          <w:szCs w:val="22"/>
        </w:rPr>
        <w:t>ΠΡΟΤΕΙΝΕΤΑΙ</w:t>
      </w:r>
      <w:r w:rsidR="002460A4">
        <w:rPr>
          <w:rFonts w:ascii="Arial" w:hAnsi="Arial" w:cs="Arial"/>
          <w:b/>
          <w:sz w:val="22"/>
          <w:szCs w:val="22"/>
        </w:rPr>
        <w:t xml:space="preserve"> </w:t>
      </w:r>
    </w:p>
    <w:p w:rsidR="00596B0C" w:rsidRPr="004C2EED" w:rsidRDefault="002460A4" w:rsidP="00596B0C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:rsidR="004C2EED" w:rsidRPr="00D56C26" w:rsidRDefault="004C2EED" w:rsidP="00596B0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CB0BF7">
        <w:rPr>
          <w:rFonts w:ascii="Arial" w:hAnsi="Arial" w:cs="Arial"/>
          <w:sz w:val="22"/>
          <w:szCs w:val="22"/>
        </w:rPr>
        <w:t>Να εξεταστ</w:t>
      </w:r>
      <w:r w:rsidR="002460A4">
        <w:rPr>
          <w:rFonts w:ascii="Arial" w:hAnsi="Arial" w:cs="Arial"/>
          <w:sz w:val="22"/>
          <w:szCs w:val="22"/>
        </w:rPr>
        <w:t xml:space="preserve">εί  η </w:t>
      </w:r>
      <w:r>
        <w:rPr>
          <w:rFonts w:ascii="Arial" w:hAnsi="Arial" w:cs="Arial"/>
          <w:sz w:val="22"/>
          <w:szCs w:val="22"/>
        </w:rPr>
        <w:t xml:space="preserve"> </w:t>
      </w:r>
      <w:r w:rsidRPr="004C2EED">
        <w:rPr>
          <w:rFonts w:ascii="Arial" w:hAnsi="Arial" w:cs="Arial"/>
          <w:b/>
          <w:sz w:val="22"/>
          <w:szCs w:val="22"/>
        </w:rPr>
        <w:t xml:space="preserve">ανάκληση </w:t>
      </w:r>
      <w:r w:rsidR="002460A4">
        <w:rPr>
          <w:rFonts w:ascii="Arial" w:hAnsi="Arial" w:cs="Arial"/>
          <w:b/>
          <w:sz w:val="22"/>
          <w:szCs w:val="22"/>
        </w:rPr>
        <w:t xml:space="preserve"> ή  μη, </w:t>
      </w:r>
      <w:r>
        <w:rPr>
          <w:rFonts w:ascii="Arial" w:hAnsi="Arial" w:cs="Arial"/>
          <w:sz w:val="22"/>
          <w:szCs w:val="22"/>
        </w:rPr>
        <w:t>της υπ΄αριθ. 44925/7-11-2019  άδεια  ίδρυσης και λειτουργίας «Στεγασμένο κέντρο διασκέδασης με συγκρότηση μπαρ»  στην οδό Αινιάνων 2 Λαμία ,ιδιοκτησίας του κ. Κρικζώνη Χρήστου.</w:t>
      </w:r>
    </w:p>
    <w:p w:rsidR="00A565B4" w:rsidRPr="00207DFC" w:rsidRDefault="00315CDC" w:rsidP="00207DF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56C26">
        <w:rPr>
          <w:rFonts w:ascii="Arial" w:hAnsi="Arial" w:cs="Arial"/>
          <w:sz w:val="22"/>
          <w:szCs w:val="22"/>
        </w:rPr>
        <w:t xml:space="preserve"> </w:t>
      </w:r>
      <w:r w:rsidR="00045390" w:rsidRPr="00D56C26">
        <w:rPr>
          <w:rFonts w:ascii="Arial" w:hAnsi="Arial" w:cs="Arial"/>
          <w:sz w:val="22"/>
          <w:szCs w:val="22"/>
        </w:rPr>
        <w:t xml:space="preserve">   </w:t>
      </w:r>
      <w:r w:rsidR="00DD0CF5" w:rsidRPr="00D56C26">
        <w:rPr>
          <w:rFonts w:ascii="Arial" w:hAnsi="Arial" w:cs="Arial"/>
          <w:sz w:val="22"/>
          <w:szCs w:val="22"/>
        </w:rPr>
        <w:t xml:space="preserve"> </w:t>
      </w:r>
      <w:r w:rsidR="00FF3204">
        <w:t xml:space="preserve">                                          </w:t>
      </w:r>
      <w:r>
        <w:t xml:space="preserve">                             </w:t>
      </w:r>
      <w:r w:rsidR="00B55FBA">
        <w:t xml:space="preserve">                          </w:t>
      </w:r>
      <w:r w:rsidR="00D647C7">
        <w:t xml:space="preserve">                            </w:t>
      </w:r>
      <w:r w:rsidR="003B046E">
        <w:t xml:space="preserve">                                                                                          </w:t>
      </w:r>
    </w:p>
    <w:p w:rsidR="008D24BA" w:rsidRPr="00474B27" w:rsidRDefault="00A565B4" w:rsidP="008D24BA">
      <w:pPr>
        <w:rPr>
          <w:rFonts w:ascii="Arial" w:hAnsi="Arial" w:cs="Arial"/>
          <w:sz w:val="22"/>
          <w:szCs w:val="22"/>
        </w:rPr>
      </w:pPr>
      <w:r w:rsidRPr="000A5D0A">
        <w:t xml:space="preserve"> </w:t>
      </w:r>
      <w:r w:rsidR="008D24BA" w:rsidRPr="00481E09">
        <w:rPr>
          <w:rFonts w:ascii="Arial" w:hAnsi="Arial" w:cs="Arial"/>
          <w:sz w:val="22"/>
          <w:szCs w:val="22"/>
        </w:rPr>
        <w:t xml:space="preserve"> </w:t>
      </w:r>
      <w:r w:rsidR="008D24BA">
        <w:rPr>
          <w:rFonts w:ascii="Arial" w:hAnsi="Arial" w:cs="Arial"/>
          <w:b/>
          <w:sz w:val="22"/>
          <w:szCs w:val="22"/>
        </w:rPr>
        <w:t xml:space="preserve">Η   Αν Τμηματάρχης              Ο    Αν Διευθυντής             </w:t>
      </w:r>
      <w:r w:rsidR="00D56C26">
        <w:rPr>
          <w:rFonts w:ascii="Arial" w:hAnsi="Arial" w:cs="Arial"/>
          <w:b/>
          <w:sz w:val="22"/>
          <w:szCs w:val="22"/>
        </w:rPr>
        <w:t xml:space="preserve">  </w:t>
      </w:r>
      <w:r w:rsidR="008D24BA">
        <w:rPr>
          <w:rFonts w:ascii="Arial" w:hAnsi="Arial" w:cs="Arial"/>
          <w:b/>
          <w:sz w:val="22"/>
          <w:szCs w:val="22"/>
        </w:rPr>
        <w:t xml:space="preserve">  Ο Αρμόδιος Αντιδήμαρχος</w:t>
      </w:r>
    </w:p>
    <w:p w:rsidR="008D24BA" w:rsidRDefault="008D24BA" w:rsidP="008D24B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</w:t>
      </w:r>
    </w:p>
    <w:p w:rsidR="008D24BA" w:rsidRDefault="008D24BA" w:rsidP="008D24BA">
      <w:pPr>
        <w:jc w:val="both"/>
        <w:rPr>
          <w:rFonts w:ascii="Arial" w:hAnsi="Arial" w:cs="Arial"/>
          <w:b/>
          <w:sz w:val="22"/>
          <w:szCs w:val="22"/>
        </w:rPr>
      </w:pPr>
    </w:p>
    <w:p w:rsidR="008D24BA" w:rsidRDefault="008D24BA" w:rsidP="008D24BA">
      <w:pPr>
        <w:jc w:val="both"/>
        <w:rPr>
          <w:rFonts w:ascii="Arial" w:hAnsi="Arial" w:cs="Arial"/>
          <w:b/>
          <w:sz w:val="22"/>
          <w:szCs w:val="22"/>
        </w:rPr>
      </w:pPr>
    </w:p>
    <w:p w:rsidR="008D24BA" w:rsidRDefault="008D24BA" w:rsidP="008D24B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Δήμητρα Παπιώτη                 Ηλίας </w:t>
      </w:r>
      <w:r w:rsidR="00922D6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Κυροδήμος       </w:t>
      </w:r>
      <w:r w:rsidR="002E1A10">
        <w:rPr>
          <w:rFonts w:ascii="Arial" w:hAnsi="Arial" w:cs="Arial"/>
          <w:b/>
          <w:sz w:val="22"/>
          <w:szCs w:val="22"/>
        </w:rPr>
        <w:t xml:space="preserve">             Δημήτριος Κυρίτσης</w:t>
      </w:r>
    </w:p>
    <w:p w:rsidR="005918E3" w:rsidRPr="0077018C" w:rsidRDefault="005918E3" w:rsidP="005918E3">
      <w:pPr>
        <w:tabs>
          <w:tab w:val="left" w:pos="7350"/>
        </w:tabs>
        <w:spacing w:line="360" w:lineRule="auto"/>
        <w:jc w:val="both"/>
      </w:pPr>
      <w:r>
        <w:t xml:space="preserve">                                                                                                      </w:t>
      </w:r>
    </w:p>
    <w:p w:rsidR="00C124B9" w:rsidRDefault="00C124B9" w:rsidP="00C124B9">
      <w:pPr>
        <w:jc w:val="center"/>
      </w:pPr>
    </w:p>
    <w:p w:rsidR="005918E3" w:rsidRPr="0077018C" w:rsidRDefault="005918E3" w:rsidP="005918E3">
      <w:pPr>
        <w:tabs>
          <w:tab w:val="left" w:pos="7350"/>
        </w:tabs>
        <w:spacing w:line="360" w:lineRule="auto"/>
        <w:jc w:val="both"/>
      </w:pPr>
      <w:r>
        <w:t xml:space="preserve">                        </w:t>
      </w:r>
    </w:p>
    <w:p w:rsidR="00D56C26" w:rsidRDefault="00A565B4" w:rsidP="003B046E">
      <w:pPr>
        <w:tabs>
          <w:tab w:val="left" w:pos="7950"/>
        </w:tabs>
      </w:pPr>
      <w:r>
        <w:t xml:space="preserve">                                                        </w:t>
      </w:r>
    </w:p>
    <w:p w:rsidR="00D56C26" w:rsidRDefault="00D56C26" w:rsidP="003B046E">
      <w:pPr>
        <w:tabs>
          <w:tab w:val="left" w:pos="7950"/>
        </w:tabs>
      </w:pPr>
    </w:p>
    <w:p w:rsidR="00D56C26" w:rsidRDefault="00D56C26" w:rsidP="003B046E">
      <w:pPr>
        <w:tabs>
          <w:tab w:val="left" w:pos="7950"/>
        </w:tabs>
      </w:pPr>
    </w:p>
    <w:p w:rsidR="00D56C26" w:rsidRDefault="00D56C26" w:rsidP="003B046E">
      <w:pPr>
        <w:tabs>
          <w:tab w:val="left" w:pos="7950"/>
        </w:tabs>
      </w:pPr>
    </w:p>
    <w:p w:rsidR="00FF3204" w:rsidRPr="00D56C26" w:rsidRDefault="00C71D12" w:rsidP="003B046E">
      <w:pPr>
        <w:tabs>
          <w:tab w:val="left" w:pos="79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</w:t>
      </w:r>
      <w:r w:rsidR="00A565B4" w:rsidRPr="00D56C26">
        <w:rPr>
          <w:rFonts w:ascii="Arial" w:hAnsi="Arial" w:cs="Arial"/>
          <w:sz w:val="22"/>
          <w:szCs w:val="22"/>
        </w:rPr>
        <w:t xml:space="preserve">                                                     </w:t>
      </w:r>
      <w:r w:rsidR="00FF3204" w:rsidRPr="00D56C26">
        <w:rPr>
          <w:rFonts w:ascii="Arial" w:hAnsi="Arial" w:cs="Arial"/>
          <w:sz w:val="22"/>
          <w:szCs w:val="22"/>
        </w:rPr>
        <w:t xml:space="preserve">   </w:t>
      </w:r>
      <w:r w:rsidR="003B046E" w:rsidRPr="00D56C26">
        <w:rPr>
          <w:rFonts w:ascii="Arial" w:hAnsi="Arial" w:cs="Arial"/>
          <w:sz w:val="22"/>
          <w:szCs w:val="22"/>
        </w:rPr>
        <w:t xml:space="preserve">                     </w:t>
      </w:r>
      <w:r w:rsidR="00FF3204" w:rsidRPr="00D56C26">
        <w:rPr>
          <w:rFonts w:ascii="Arial" w:hAnsi="Arial" w:cs="Arial"/>
          <w:sz w:val="22"/>
          <w:szCs w:val="22"/>
        </w:rPr>
        <w:t xml:space="preserve">     </w:t>
      </w:r>
    </w:p>
    <w:sectPr w:rsidR="00FF3204" w:rsidRPr="00D56C26" w:rsidSect="00A37DAF">
      <w:headerReference w:type="even" r:id="rId10"/>
      <w:headerReference w:type="default" r:id="rId11"/>
      <w:footerReference w:type="default" r:id="rId12"/>
      <w:footerReference w:type="first" r:id="rId13"/>
      <w:pgSz w:w="11906" w:h="16838"/>
      <w:pgMar w:top="426" w:right="1274" w:bottom="1440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295" w:rsidRDefault="00097295">
      <w:r>
        <w:separator/>
      </w:r>
    </w:p>
  </w:endnote>
  <w:endnote w:type="continuationSeparator" w:id="1">
    <w:p w:rsidR="00097295" w:rsidRDefault="00097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TimesNewRoman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D12" w:rsidRDefault="00C71D12" w:rsidP="00C71D12">
    <w:pPr>
      <w:pStyle w:val="a6"/>
      <w:tabs>
        <w:tab w:val="clear" w:pos="4153"/>
        <w:tab w:val="clear" w:pos="8306"/>
        <w:tab w:val="left" w:pos="1980"/>
      </w:tabs>
    </w:pPr>
    <w:r>
      <w:tab/>
      <w:t xml:space="preserve">                                Σελίδα 2 από 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D12" w:rsidRDefault="00C71D12">
    <w:pPr>
      <w:pStyle w:val="a6"/>
    </w:pPr>
    <w:r>
      <w:t xml:space="preserve">                                                                                Σελίδα 1 από 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295" w:rsidRDefault="00097295">
      <w:r>
        <w:separator/>
      </w:r>
    </w:p>
  </w:footnote>
  <w:footnote w:type="continuationSeparator" w:id="1">
    <w:p w:rsidR="00097295" w:rsidRDefault="000972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5B4" w:rsidRDefault="008C2CFD" w:rsidP="00A565B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565B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565B4" w:rsidRDefault="00A565B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5B4" w:rsidRDefault="00A565B4" w:rsidP="00A565B4">
    <w:pPr>
      <w:pStyle w:val="a3"/>
      <w:framePr w:wrap="around" w:vAnchor="text" w:hAnchor="margin" w:xAlign="center" w:y="1"/>
      <w:rPr>
        <w:rStyle w:val="a4"/>
      </w:rPr>
    </w:pPr>
  </w:p>
  <w:p w:rsidR="00A565B4" w:rsidRDefault="00A565B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82002"/>
    <w:multiLevelType w:val="hybridMultilevel"/>
    <w:tmpl w:val="3750680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3C2AAE"/>
    <w:multiLevelType w:val="hybridMultilevel"/>
    <w:tmpl w:val="E9E0CCBE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4C1067"/>
    <w:multiLevelType w:val="hybridMultilevel"/>
    <w:tmpl w:val="A8207E1C"/>
    <w:lvl w:ilvl="0" w:tplc="5840FF9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0D14567"/>
    <w:multiLevelType w:val="hybridMultilevel"/>
    <w:tmpl w:val="58C4B8CC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65B4"/>
    <w:rsid w:val="0000442B"/>
    <w:rsid w:val="0000534F"/>
    <w:rsid w:val="00007925"/>
    <w:rsid w:val="0001352D"/>
    <w:rsid w:val="0001450C"/>
    <w:rsid w:val="0001484E"/>
    <w:rsid w:val="00016C64"/>
    <w:rsid w:val="000176ED"/>
    <w:rsid w:val="0001779E"/>
    <w:rsid w:val="0002036B"/>
    <w:rsid w:val="000205E4"/>
    <w:rsid w:val="00021629"/>
    <w:rsid w:val="00021635"/>
    <w:rsid w:val="00022CD3"/>
    <w:rsid w:val="00025256"/>
    <w:rsid w:val="000252BA"/>
    <w:rsid w:val="00025C68"/>
    <w:rsid w:val="0002738A"/>
    <w:rsid w:val="000308B6"/>
    <w:rsid w:val="0003517D"/>
    <w:rsid w:val="00035487"/>
    <w:rsid w:val="0003554D"/>
    <w:rsid w:val="00042B91"/>
    <w:rsid w:val="000450CA"/>
    <w:rsid w:val="00045390"/>
    <w:rsid w:val="000470AD"/>
    <w:rsid w:val="000527DE"/>
    <w:rsid w:val="00054726"/>
    <w:rsid w:val="00055DB3"/>
    <w:rsid w:val="00060B1C"/>
    <w:rsid w:val="00063AE3"/>
    <w:rsid w:val="0006466F"/>
    <w:rsid w:val="00066124"/>
    <w:rsid w:val="00072D8B"/>
    <w:rsid w:val="00073839"/>
    <w:rsid w:val="0007558E"/>
    <w:rsid w:val="00076C87"/>
    <w:rsid w:val="00082287"/>
    <w:rsid w:val="00087814"/>
    <w:rsid w:val="00091463"/>
    <w:rsid w:val="00093FA8"/>
    <w:rsid w:val="0009406E"/>
    <w:rsid w:val="00096CF2"/>
    <w:rsid w:val="00097295"/>
    <w:rsid w:val="000A1387"/>
    <w:rsid w:val="000A2246"/>
    <w:rsid w:val="000A33B1"/>
    <w:rsid w:val="000A42BB"/>
    <w:rsid w:val="000A4F46"/>
    <w:rsid w:val="000A6F68"/>
    <w:rsid w:val="000A769B"/>
    <w:rsid w:val="000A7E08"/>
    <w:rsid w:val="000B0539"/>
    <w:rsid w:val="000B2B32"/>
    <w:rsid w:val="000B3C52"/>
    <w:rsid w:val="000B45FD"/>
    <w:rsid w:val="000B5E3B"/>
    <w:rsid w:val="000B6274"/>
    <w:rsid w:val="000B7273"/>
    <w:rsid w:val="000B72BD"/>
    <w:rsid w:val="000B7CA9"/>
    <w:rsid w:val="000B7EFD"/>
    <w:rsid w:val="000C02EE"/>
    <w:rsid w:val="000C095D"/>
    <w:rsid w:val="000C1372"/>
    <w:rsid w:val="000C5158"/>
    <w:rsid w:val="000C5228"/>
    <w:rsid w:val="000C5A72"/>
    <w:rsid w:val="000D06FA"/>
    <w:rsid w:val="000D134C"/>
    <w:rsid w:val="000D19EC"/>
    <w:rsid w:val="000D365B"/>
    <w:rsid w:val="000D54E5"/>
    <w:rsid w:val="000D64F1"/>
    <w:rsid w:val="000D7F5B"/>
    <w:rsid w:val="000E2097"/>
    <w:rsid w:val="000E36BB"/>
    <w:rsid w:val="000E392F"/>
    <w:rsid w:val="000E4B23"/>
    <w:rsid w:val="000E50DC"/>
    <w:rsid w:val="000E5DF2"/>
    <w:rsid w:val="000E709E"/>
    <w:rsid w:val="000E7630"/>
    <w:rsid w:val="000F0072"/>
    <w:rsid w:val="000F2686"/>
    <w:rsid w:val="000F5074"/>
    <w:rsid w:val="000F5EEA"/>
    <w:rsid w:val="000F656F"/>
    <w:rsid w:val="00100FF5"/>
    <w:rsid w:val="00103A44"/>
    <w:rsid w:val="00104732"/>
    <w:rsid w:val="001048E8"/>
    <w:rsid w:val="00104A7D"/>
    <w:rsid w:val="00104C4A"/>
    <w:rsid w:val="00104C98"/>
    <w:rsid w:val="00107134"/>
    <w:rsid w:val="00111F00"/>
    <w:rsid w:val="0011265E"/>
    <w:rsid w:val="00113BE4"/>
    <w:rsid w:val="001140C2"/>
    <w:rsid w:val="00115C36"/>
    <w:rsid w:val="001226A3"/>
    <w:rsid w:val="0012287B"/>
    <w:rsid w:val="001228B5"/>
    <w:rsid w:val="001231B1"/>
    <w:rsid w:val="001276C5"/>
    <w:rsid w:val="001316AE"/>
    <w:rsid w:val="00136A2E"/>
    <w:rsid w:val="00137552"/>
    <w:rsid w:val="00141361"/>
    <w:rsid w:val="0014438F"/>
    <w:rsid w:val="001446C3"/>
    <w:rsid w:val="00144E9A"/>
    <w:rsid w:val="00145530"/>
    <w:rsid w:val="001458D3"/>
    <w:rsid w:val="00147789"/>
    <w:rsid w:val="0015006D"/>
    <w:rsid w:val="001514C2"/>
    <w:rsid w:val="00152251"/>
    <w:rsid w:val="00156D7D"/>
    <w:rsid w:val="00161B25"/>
    <w:rsid w:val="0016310E"/>
    <w:rsid w:val="001642F7"/>
    <w:rsid w:val="001679FA"/>
    <w:rsid w:val="00167F34"/>
    <w:rsid w:val="00170622"/>
    <w:rsid w:val="00170854"/>
    <w:rsid w:val="00172938"/>
    <w:rsid w:val="00174387"/>
    <w:rsid w:val="00180CCE"/>
    <w:rsid w:val="001817B4"/>
    <w:rsid w:val="001824B0"/>
    <w:rsid w:val="00182596"/>
    <w:rsid w:val="001832BA"/>
    <w:rsid w:val="001849BD"/>
    <w:rsid w:val="00190CA4"/>
    <w:rsid w:val="001917E8"/>
    <w:rsid w:val="00194502"/>
    <w:rsid w:val="001959E9"/>
    <w:rsid w:val="00197FCF"/>
    <w:rsid w:val="001A08A9"/>
    <w:rsid w:val="001A34C0"/>
    <w:rsid w:val="001A5521"/>
    <w:rsid w:val="001A717E"/>
    <w:rsid w:val="001A7C50"/>
    <w:rsid w:val="001B0307"/>
    <w:rsid w:val="001B053D"/>
    <w:rsid w:val="001B0C9E"/>
    <w:rsid w:val="001B633D"/>
    <w:rsid w:val="001B7FBC"/>
    <w:rsid w:val="001C302E"/>
    <w:rsid w:val="001C4B82"/>
    <w:rsid w:val="001C5B80"/>
    <w:rsid w:val="001C7950"/>
    <w:rsid w:val="001D2868"/>
    <w:rsid w:val="001D3C25"/>
    <w:rsid w:val="001D4493"/>
    <w:rsid w:val="001D56F8"/>
    <w:rsid w:val="001D693D"/>
    <w:rsid w:val="001E1645"/>
    <w:rsid w:val="001E1D46"/>
    <w:rsid w:val="001E1D6F"/>
    <w:rsid w:val="001E2A84"/>
    <w:rsid w:val="001E3330"/>
    <w:rsid w:val="001E4BB3"/>
    <w:rsid w:val="001F2387"/>
    <w:rsid w:val="001F28B1"/>
    <w:rsid w:val="001F28C0"/>
    <w:rsid w:val="001F7EF2"/>
    <w:rsid w:val="001F7FCA"/>
    <w:rsid w:val="0020016E"/>
    <w:rsid w:val="002009A6"/>
    <w:rsid w:val="00201A12"/>
    <w:rsid w:val="00201FD2"/>
    <w:rsid w:val="00206EE4"/>
    <w:rsid w:val="00207DFC"/>
    <w:rsid w:val="002104EE"/>
    <w:rsid w:val="00210D28"/>
    <w:rsid w:val="00210DFB"/>
    <w:rsid w:val="00216555"/>
    <w:rsid w:val="002169AE"/>
    <w:rsid w:val="00217B5C"/>
    <w:rsid w:val="00220411"/>
    <w:rsid w:val="0022054D"/>
    <w:rsid w:val="0022146E"/>
    <w:rsid w:val="0022505C"/>
    <w:rsid w:val="00230A91"/>
    <w:rsid w:val="00230B68"/>
    <w:rsid w:val="00236ABD"/>
    <w:rsid w:val="00240D2B"/>
    <w:rsid w:val="002460A4"/>
    <w:rsid w:val="00246AC1"/>
    <w:rsid w:val="00246E50"/>
    <w:rsid w:val="00246F90"/>
    <w:rsid w:val="002478B9"/>
    <w:rsid w:val="00247B68"/>
    <w:rsid w:val="002515BF"/>
    <w:rsid w:val="0025190E"/>
    <w:rsid w:val="0025204E"/>
    <w:rsid w:val="002521DD"/>
    <w:rsid w:val="00252245"/>
    <w:rsid w:val="0025351C"/>
    <w:rsid w:val="002557BB"/>
    <w:rsid w:val="00256380"/>
    <w:rsid w:val="002607C7"/>
    <w:rsid w:val="002650E1"/>
    <w:rsid w:val="0026528B"/>
    <w:rsid w:val="00266DE1"/>
    <w:rsid w:val="00267CBE"/>
    <w:rsid w:val="002705DC"/>
    <w:rsid w:val="0027193C"/>
    <w:rsid w:val="00271E1E"/>
    <w:rsid w:val="00274242"/>
    <w:rsid w:val="00274B2D"/>
    <w:rsid w:val="00274CDA"/>
    <w:rsid w:val="00275C38"/>
    <w:rsid w:val="00276D5E"/>
    <w:rsid w:val="00277D7A"/>
    <w:rsid w:val="00283187"/>
    <w:rsid w:val="00283DC7"/>
    <w:rsid w:val="00284831"/>
    <w:rsid w:val="00286273"/>
    <w:rsid w:val="00290D95"/>
    <w:rsid w:val="002948F0"/>
    <w:rsid w:val="00294EBD"/>
    <w:rsid w:val="00295FF1"/>
    <w:rsid w:val="0029697D"/>
    <w:rsid w:val="002973C8"/>
    <w:rsid w:val="00297602"/>
    <w:rsid w:val="00297E5C"/>
    <w:rsid w:val="002A039A"/>
    <w:rsid w:val="002A05D2"/>
    <w:rsid w:val="002A0DE8"/>
    <w:rsid w:val="002A23F6"/>
    <w:rsid w:val="002A2701"/>
    <w:rsid w:val="002A4DC6"/>
    <w:rsid w:val="002A4F4C"/>
    <w:rsid w:val="002B12FF"/>
    <w:rsid w:val="002B3535"/>
    <w:rsid w:val="002B4772"/>
    <w:rsid w:val="002B667D"/>
    <w:rsid w:val="002C1AA6"/>
    <w:rsid w:val="002C2822"/>
    <w:rsid w:val="002C663D"/>
    <w:rsid w:val="002D0E0C"/>
    <w:rsid w:val="002D3F52"/>
    <w:rsid w:val="002D4507"/>
    <w:rsid w:val="002D5560"/>
    <w:rsid w:val="002D61B9"/>
    <w:rsid w:val="002E05FF"/>
    <w:rsid w:val="002E07DB"/>
    <w:rsid w:val="002E1A10"/>
    <w:rsid w:val="002E4566"/>
    <w:rsid w:val="002F0606"/>
    <w:rsid w:val="002F1897"/>
    <w:rsid w:val="002F26F5"/>
    <w:rsid w:val="002F56F8"/>
    <w:rsid w:val="002F6409"/>
    <w:rsid w:val="002F6DF4"/>
    <w:rsid w:val="002F7B83"/>
    <w:rsid w:val="00300A7E"/>
    <w:rsid w:val="00303409"/>
    <w:rsid w:val="00304931"/>
    <w:rsid w:val="003071AA"/>
    <w:rsid w:val="003071C6"/>
    <w:rsid w:val="00307FDD"/>
    <w:rsid w:val="00310148"/>
    <w:rsid w:val="003127F0"/>
    <w:rsid w:val="00313450"/>
    <w:rsid w:val="00313D89"/>
    <w:rsid w:val="00315267"/>
    <w:rsid w:val="00315CDC"/>
    <w:rsid w:val="003211A3"/>
    <w:rsid w:val="00321A9D"/>
    <w:rsid w:val="00321FA1"/>
    <w:rsid w:val="00322579"/>
    <w:rsid w:val="00324728"/>
    <w:rsid w:val="00325933"/>
    <w:rsid w:val="00326582"/>
    <w:rsid w:val="003269F4"/>
    <w:rsid w:val="00332F25"/>
    <w:rsid w:val="0033305E"/>
    <w:rsid w:val="0033383F"/>
    <w:rsid w:val="00333868"/>
    <w:rsid w:val="00333BA5"/>
    <w:rsid w:val="00334506"/>
    <w:rsid w:val="00334F57"/>
    <w:rsid w:val="00337D82"/>
    <w:rsid w:val="00341D6C"/>
    <w:rsid w:val="0034275E"/>
    <w:rsid w:val="00343F4E"/>
    <w:rsid w:val="0034608E"/>
    <w:rsid w:val="003462EB"/>
    <w:rsid w:val="00346B49"/>
    <w:rsid w:val="00347C46"/>
    <w:rsid w:val="00351AB7"/>
    <w:rsid w:val="00351BD0"/>
    <w:rsid w:val="003530EF"/>
    <w:rsid w:val="00353790"/>
    <w:rsid w:val="003539C9"/>
    <w:rsid w:val="00356A82"/>
    <w:rsid w:val="00356E07"/>
    <w:rsid w:val="003609D6"/>
    <w:rsid w:val="00360A8F"/>
    <w:rsid w:val="00362765"/>
    <w:rsid w:val="0036355B"/>
    <w:rsid w:val="003678D5"/>
    <w:rsid w:val="00367B19"/>
    <w:rsid w:val="00371472"/>
    <w:rsid w:val="003741F8"/>
    <w:rsid w:val="00374631"/>
    <w:rsid w:val="00381EE9"/>
    <w:rsid w:val="00382F88"/>
    <w:rsid w:val="0038599D"/>
    <w:rsid w:val="003871B7"/>
    <w:rsid w:val="00387893"/>
    <w:rsid w:val="00390F34"/>
    <w:rsid w:val="003910CB"/>
    <w:rsid w:val="00391C17"/>
    <w:rsid w:val="00397AA3"/>
    <w:rsid w:val="003A0D84"/>
    <w:rsid w:val="003A166A"/>
    <w:rsid w:val="003A380D"/>
    <w:rsid w:val="003A56A7"/>
    <w:rsid w:val="003A5B7E"/>
    <w:rsid w:val="003A6C97"/>
    <w:rsid w:val="003B046E"/>
    <w:rsid w:val="003B11B6"/>
    <w:rsid w:val="003B121B"/>
    <w:rsid w:val="003B137B"/>
    <w:rsid w:val="003B2781"/>
    <w:rsid w:val="003B2C86"/>
    <w:rsid w:val="003B367D"/>
    <w:rsid w:val="003B59DA"/>
    <w:rsid w:val="003B5CF4"/>
    <w:rsid w:val="003B62A0"/>
    <w:rsid w:val="003B7CD0"/>
    <w:rsid w:val="003C0989"/>
    <w:rsid w:val="003C1978"/>
    <w:rsid w:val="003C436A"/>
    <w:rsid w:val="003C4D3A"/>
    <w:rsid w:val="003C7D7D"/>
    <w:rsid w:val="003D2039"/>
    <w:rsid w:val="003D2B53"/>
    <w:rsid w:val="003D3B2B"/>
    <w:rsid w:val="003D4A0E"/>
    <w:rsid w:val="003D6A88"/>
    <w:rsid w:val="003D6CC5"/>
    <w:rsid w:val="003E1AB0"/>
    <w:rsid w:val="003E1AED"/>
    <w:rsid w:val="003E3665"/>
    <w:rsid w:val="003E3B2B"/>
    <w:rsid w:val="003E54C5"/>
    <w:rsid w:val="003E64C9"/>
    <w:rsid w:val="003F1889"/>
    <w:rsid w:val="003F2388"/>
    <w:rsid w:val="003F2673"/>
    <w:rsid w:val="003F2AD0"/>
    <w:rsid w:val="003F2AEB"/>
    <w:rsid w:val="003F35A1"/>
    <w:rsid w:val="00402429"/>
    <w:rsid w:val="00403588"/>
    <w:rsid w:val="004041BB"/>
    <w:rsid w:val="00404CD5"/>
    <w:rsid w:val="0040572C"/>
    <w:rsid w:val="00406C32"/>
    <w:rsid w:val="00411A72"/>
    <w:rsid w:val="004123DB"/>
    <w:rsid w:val="0041240A"/>
    <w:rsid w:val="00412943"/>
    <w:rsid w:val="00413118"/>
    <w:rsid w:val="00414EA1"/>
    <w:rsid w:val="004173EF"/>
    <w:rsid w:val="004212B7"/>
    <w:rsid w:val="0042147F"/>
    <w:rsid w:val="0042336F"/>
    <w:rsid w:val="00424B33"/>
    <w:rsid w:val="00424EF4"/>
    <w:rsid w:val="00427B2F"/>
    <w:rsid w:val="00427EC5"/>
    <w:rsid w:val="0043072B"/>
    <w:rsid w:val="0043293B"/>
    <w:rsid w:val="0043481D"/>
    <w:rsid w:val="00436372"/>
    <w:rsid w:val="00437A3A"/>
    <w:rsid w:val="00440225"/>
    <w:rsid w:val="00444C22"/>
    <w:rsid w:val="00450B0F"/>
    <w:rsid w:val="004537C9"/>
    <w:rsid w:val="00453C1A"/>
    <w:rsid w:val="00455CC7"/>
    <w:rsid w:val="00455E06"/>
    <w:rsid w:val="0046333E"/>
    <w:rsid w:val="0046335A"/>
    <w:rsid w:val="0046375A"/>
    <w:rsid w:val="0046423E"/>
    <w:rsid w:val="004647B7"/>
    <w:rsid w:val="00465D13"/>
    <w:rsid w:val="00466086"/>
    <w:rsid w:val="004668B0"/>
    <w:rsid w:val="0047118B"/>
    <w:rsid w:val="00471BC6"/>
    <w:rsid w:val="00473D41"/>
    <w:rsid w:val="004746E1"/>
    <w:rsid w:val="00474FC8"/>
    <w:rsid w:val="00476F78"/>
    <w:rsid w:val="0047794A"/>
    <w:rsid w:val="004808D1"/>
    <w:rsid w:val="00480DD2"/>
    <w:rsid w:val="0048132F"/>
    <w:rsid w:val="0048338B"/>
    <w:rsid w:val="00484D85"/>
    <w:rsid w:val="00496604"/>
    <w:rsid w:val="004A006B"/>
    <w:rsid w:val="004A3D5E"/>
    <w:rsid w:val="004A6056"/>
    <w:rsid w:val="004B02B0"/>
    <w:rsid w:val="004B102C"/>
    <w:rsid w:val="004B205B"/>
    <w:rsid w:val="004B2DE8"/>
    <w:rsid w:val="004B32B9"/>
    <w:rsid w:val="004B39C9"/>
    <w:rsid w:val="004B4551"/>
    <w:rsid w:val="004B46A1"/>
    <w:rsid w:val="004B509D"/>
    <w:rsid w:val="004B666A"/>
    <w:rsid w:val="004B7487"/>
    <w:rsid w:val="004C00D1"/>
    <w:rsid w:val="004C012A"/>
    <w:rsid w:val="004C2E73"/>
    <w:rsid w:val="004C2EED"/>
    <w:rsid w:val="004C3391"/>
    <w:rsid w:val="004C341D"/>
    <w:rsid w:val="004C5232"/>
    <w:rsid w:val="004C74E2"/>
    <w:rsid w:val="004D067A"/>
    <w:rsid w:val="004D1736"/>
    <w:rsid w:val="004D275D"/>
    <w:rsid w:val="004D49C9"/>
    <w:rsid w:val="004D4C9F"/>
    <w:rsid w:val="004E11D5"/>
    <w:rsid w:val="004E2D5F"/>
    <w:rsid w:val="004E2EA0"/>
    <w:rsid w:val="004E5C5C"/>
    <w:rsid w:val="004E5DD4"/>
    <w:rsid w:val="004E6136"/>
    <w:rsid w:val="004F0A64"/>
    <w:rsid w:val="004F1091"/>
    <w:rsid w:val="004F16B1"/>
    <w:rsid w:val="004F3428"/>
    <w:rsid w:val="004F35C3"/>
    <w:rsid w:val="004F4F21"/>
    <w:rsid w:val="004F52D2"/>
    <w:rsid w:val="004F55D4"/>
    <w:rsid w:val="004F59F7"/>
    <w:rsid w:val="004F6A89"/>
    <w:rsid w:val="004F7425"/>
    <w:rsid w:val="004F7A20"/>
    <w:rsid w:val="00501C25"/>
    <w:rsid w:val="00503F87"/>
    <w:rsid w:val="00504959"/>
    <w:rsid w:val="00505497"/>
    <w:rsid w:val="00505A95"/>
    <w:rsid w:val="00506A7C"/>
    <w:rsid w:val="0051255E"/>
    <w:rsid w:val="005128BF"/>
    <w:rsid w:val="00517A6C"/>
    <w:rsid w:val="0052065D"/>
    <w:rsid w:val="00521583"/>
    <w:rsid w:val="0052345F"/>
    <w:rsid w:val="00523DA0"/>
    <w:rsid w:val="00534C17"/>
    <w:rsid w:val="00535988"/>
    <w:rsid w:val="00535FB8"/>
    <w:rsid w:val="005373F7"/>
    <w:rsid w:val="00537A44"/>
    <w:rsid w:val="00540842"/>
    <w:rsid w:val="005408F8"/>
    <w:rsid w:val="00541E38"/>
    <w:rsid w:val="00541FD3"/>
    <w:rsid w:val="00554F02"/>
    <w:rsid w:val="00556116"/>
    <w:rsid w:val="00565D69"/>
    <w:rsid w:val="005733CE"/>
    <w:rsid w:val="00573FC7"/>
    <w:rsid w:val="00575357"/>
    <w:rsid w:val="00575F69"/>
    <w:rsid w:val="00580515"/>
    <w:rsid w:val="005810E1"/>
    <w:rsid w:val="005814DB"/>
    <w:rsid w:val="00582262"/>
    <w:rsid w:val="00583866"/>
    <w:rsid w:val="00583FF1"/>
    <w:rsid w:val="005841F6"/>
    <w:rsid w:val="005843B2"/>
    <w:rsid w:val="00584B13"/>
    <w:rsid w:val="00585D05"/>
    <w:rsid w:val="00586FA9"/>
    <w:rsid w:val="00587FB8"/>
    <w:rsid w:val="0059138D"/>
    <w:rsid w:val="005918E3"/>
    <w:rsid w:val="005922C9"/>
    <w:rsid w:val="00596B0C"/>
    <w:rsid w:val="005A132E"/>
    <w:rsid w:val="005A2790"/>
    <w:rsid w:val="005A27B3"/>
    <w:rsid w:val="005A3806"/>
    <w:rsid w:val="005A4AEE"/>
    <w:rsid w:val="005A590A"/>
    <w:rsid w:val="005A5DEA"/>
    <w:rsid w:val="005A620C"/>
    <w:rsid w:val="005A6A20"/>
    <w:rsid w:val="005A7BF5"/>
    <w:rsid w:val="005B415A"/>
    <w:rsid w:val="005B44E1"/>
    <w:rsid w:val="005B571E"/>
    <w:rsid w:val="005B6672"/>
    <w:rsid w:val="005C6649"/>
    <w:rsid w:val="005D0931"/>
    <w:rsid w:val="005D395A"/>
    <w:rsid w:val="005D3F91"/>
    <w:rsid w:val="005D401D"/>
    <w:rsid w:val="005D4356"/>
    <w:rsid w:val="005D5C1B"/>
    <w:rsid w:val="005E1B41"/>
    <w:rsid w:val="005E2292"/>
    <w:rsid w:val="005E2FF7"/>
    <w:rsid w:val="005E34B7"/>
    <w:rsid w:val="005E4065"/>
    <w:rsid w:val="005E57D5"/>
    <w:rsid w:val="005E6093"/>
    <w:rsid w:val="005E609E"/>
    <w:rsid w:val="005E6A88"/>
    <w:rsid w:val="005E6AE2"/>
    <w:rsid w:val="005E77B0"/>
    <w:rsid w:val="005E7D09"/>
    <w:rsid w:val="005E7F65"/>
    <w:rsid w:val="005F0762"/>
    <w:rsid w:val="005F48C3"/>
    <w:rsid w:val="005F53CB"/>
    <w:rsid w:val="005F5914"/>
    <w:rsid w:val="005F5B51"/>
    <w:rsid w:val="005F6440"/>
    <w:rsid w:val="005F66B4"/>
    <w:rsid w:val="005F7357"/>
    <w:rsid w:val="005F799D"/>
    <w:rsid w:val="00604F64"/>
    <w:rsid w:val="00605969"/>
    <w:rsid w:val="006077E6"/>
    <w:rsid w:val="00610F4A"/>
    <w:rsid w:val="00612B72"/>
    <w:rsid w:val="006132F5"/>
    <w:rsid w:val="00613540"/>
    <w:rsid w:val="00614B32"/>
    <w:rsid w:val="00614B6C"/>
    <w:rsid w:val="00615C94"/>
    <w:rsid w:val="00620387"/>
    <w:rsid w:val="006218A0"/>
    <w:rsid w:val="0062257E"/>
    <w:rsid w:val="0062424E"/>
    <w:rsid w:val="00624D9A"/>
    <w:rsid w:val="006265AD"/>
    <w:rsid w:val="00626C07"/>
    <w:rsid w:val="006277A0"/>
    <w:rsid w:val="00631123"/>
    <w:rsid w:val="00631C64"/>
    <w:rsid w:val="00632113"/>
    <w:rsid w:val="0063402E"/>
    <w:rsid w:val="00634AB9"/>
    <w:rsid w:val="00634C57"/>
    <w:rsid w:val="006364D1"/>
    <w:rsid w:val="006405D4"/>
    <w:rsid w:val="00640F0C"/>
    <w:rsid w:val="00643566"/>
    <w:rsid w:val="00643D3F"/>
    <w:rsid w:val="00645511"/>
    <w:rsid w:val="0065027D"/>
    <w:rsid w:val="006528A6"/>
    <w:rsid w:val="00653748"/>
    <w:rsid w:val="006551B2"/>
    <w:rsid w:val="0065789A"/>
    <w:rsid w:val="00660CAA"/>
    <w:rsid w:val="006617C5"/>
    <w:rsid w:val="00665ADB"/>
    <w:rsid w:val="00667814"/>
    <w:rsid w:val="00670DF5"/>
    <w:rsid w:val="00670E64"/>
    <w:rsid w:val="0067102E"/>
    <w:rsid w:val="00671F9F"/>
    <w:rsid w:val="00673379"/>
    <w:rsid w:val="00674590"/>
    <w:rsid w:val="00675BF4"/>
    <w:rsid w:val="0067605F"/>
    <w:rsid w:val="0068000D"/>
    <w:rsid w:val="00680933"/>
    <w:rsid w:val="00680C12"/>
    <w:rsid w:val="0068129F"/>
    <w:rsid w:val="00682744"/>
    <w:rsid w:val="00682926"/>
    <w:rsid w:val="00682D69"/>
    <w:rsid w:val="006873AD"/>
    <w:rsid w:val="0068792B"/>
    <w:rsid w:val="0069105E"/>
    <w:rsid w:val="00691C22"/>
    <w:rsid w:val="0069298A"/>
    <w:rsid w:val="00693DC0"/>
    <w:rsid w:val="0069534D"/>
    <w:rsid w:val="0069796F"/>
    <w:rsid w:val="00697A2B"/>
    <w:rsid w:val="006A1663"/>
    <w:rsid w:val="006A2202"/>
    <w:rsid w:val="006A4FC9"/>
    <w:rsid w:val="006A65B7"/>
    <w:rsid w:val="006A66FA"/>
    <w:rsid w:val="006B019B"/>
    <w:rsid w:val="006B0627"/>
    <w:rsid w:val="006B1445"/>
    <w:rsid w:val="006B18DC"/>
    <w:rsid w:val="006B306D"/>
    <w:rsid w:val="006B32BC"/>
    <w:rsid w:val="006C0FDE"/>
    <w:rsid w:val="006C3E5A"/>
    <w:rsid w:val="006C4CE3"/>
    <w:rsid w:val="006C4CFE"/>
    <w:rsid w:val="006C62C7"/>
    <w:rsid w:val="006D0182"/>
    <w:rsid w:val="006D02ED"/>
    <w:rsid w:val="006D057D"/>
    <w:rsid w:val="006D1141"/>
    <w:rsid w:val="006D601D"/>
    <w:rsid w:val="006D67C8"/>
    <w:rsid w:val="006E2F51"/>
    <w:rsid w:val="006E3569"/>
    <w:rsid w:val="006E6D14"/>
    <w:rsid w:val="006E6F41"/>
    <w:rsid w:val="006F27B6"/>
    <w:rsid w:val="006F39A6"/>
    <w:rsid w:val="006F5B38"/>
    <w:rsid w:val="006F6023"/>
    <w:rsid w:val="00700CD6"/>
    <w:rsid w:val="00701E70"/>
    <w:rsid w:val="0070508A"/>
    <w:rsid w:val="0071142A"/>
    <w:rsid w:val="00711F95"/>
    <w:rsid w:val="00712BD8"/>
    <w:rsid w:val="00712D31"/>
    <w:rsid w:val="00715FA3"/>
    <w:rsid w:val="00722216"/>
    <w:rsid w:val="00722278"/>
    <w:rsid w:val="00723FB6"/>
    <w:rsid w:val="00724B62"/>
    <w:rsid w:val="007266B1"/>
    <w:rsid w:val="007278E6"/>
    <w:rsid w:val="00727E47"/>
    <w:rsid w:val="0073054F"/>
    <w:rsid w:val="00733C0B"/>
    <w:rsid w:val="00733F22"/>
    <w:rsid w:val="0073401C"/>
    <w:rsid w:val="00736788"/>
    <w:rsid w:val="00736850"/>
    <w:rsid w:val="00737F50"/>
    <w:rsid w:val="00744BBD"/>
    <w:rsid w:val="00746B9B"/>
    <w:rsid w:val="00747E2B"/>
    <w:rsid w:val="0075095F"/>
    <w:rsid w:val="00751096"/>
    <w:rsid w:val="00752C93"/>
    <w:rsid w:val="00752DBA"/>
    <w:rsid w:val="00753181"/>
    <w:rsid w:val="0075319F"/>
    <w:rsid w:val="007552EB"/>
    <w:rsid w:val="00755E98"/>
    <w:rsid w:val="007560A6"/>
    <w:rsid w:val="00756BBB"/>
    <w:rsid w:val="007571F2"/>
    <w:rsid w:val="00761BCD"/>
    <w:rsid w:val="00762537"/>
    <w:rsid w:val="00762816"/>
    <w:rsid w:val="007638B6"/>
    <w:rsid w:val="00764589"/>
    <w:rsid w:val="0076595B"/>
    <w:rsid w:val="00766A70"/>
    <w:rsid w:val="0077070F"/>
    <w:rsid w:val="00770DFF"/>
    <w:rsid w:val="00771293"/>
    <w:rsid w:val="00772DA2"/>
    <w:rsid w:val="00773EE1"/>
    <w:rsid w:val="00775B45"/>
    <w:rsid w:val="00776293"/>
    <w:rsid w:val="007775BD"/>
    <w:rsid w:val="0077787A"/>
    <w:rsid w:val="00777FD5"/>
    <w:rsid w:val="007804C1"/>
    <w:rsid w:val="00780DB6"/>
    <w:rsid w:val="00782B32"/>
    <w:rsid w:val="00782F9A"/>
    <w:rsid w:val="00786490"/>
    <w:rsid w:val="00786EF1"/>
    <w:rsid w:val="007917C0"/>
    <w:rsid w:val="007954E3"/>
    <w:rsid w:val="007979CC"/>
    <w:rsid w:val="007A010C"/>
    <w:rsid w:val="007A0451"/>
    <w:rsid w:val="007A0F2F"/>
    <w:rsid w:val="007A11BF"/>
    <w:rsid w:val="007A1868"/>
    <w:rsid w:val="007A2989"/>
    <w:rsid w:val="007A37BC"/>
    <w:rsid w:val="007A4A6C"/>
    <w:rsid w:val="007A518C"/>
    <w:rsid w:val="007A5276"/>
    <w:rsid w:val="007A61FC"/>
    <w:rsid w:val="007A6244"/>
    <w:rsid w:val="007B0B1B"/>
    <w:rsid w:val="007B1284"/>
    <w:rsid w:val="007B17E5"/>
    <w:rsid w:val="007B2C29"/>
    <w:rsid w:val="007B77DB"/>
    <w:rsid w:val="007B7EAF"/>
    <w:rsid w:val="007C025F"/>
    <w:rsid w:val="007C2408"/>
    <w:rsid w:val="007C2DE0"/>
    <w:rsid w:val="007C304B"/>
    <w:rsid w:val="007C490F"/>
    <w:rsid w:val="007C49C0"/>
    <w:rsid w:val="007D19D8"/>
    <w:rsid w:val="007D23F4"/>
    <w:rsid w:val="007D2BC8"/>
    <w:rsid w:val="007D3B1E"/>
    <w:rsid w:val="007D4086"/>
    <w:rsid w:val="007D69DC"/>
    <w:rsid w:val="007E1F4F"/>
    <w:rsid w:val="007E2130"/>
    <w:rsid w:val="007E23CD"/>
    <w:rsid w:val="007E3294"/>
    <w:rsid w:val="007E381E"/>
    <w:rsid w:val="007E3A9E"/>
    <w:rsid w:val="007E451B"/>
    <w:rsid w:val="007E57E2"/>
    <w:rsid w:val="007E5865"/>
    <w:rsid w:val="007E646C"/>
    <w:rsid w:val="007E6880"/>
    <w:rsid w:val="007F2509"/>
    <w:rsid w:val="007F2FCC"/>
    <w:rsid w:val="007F3724"/>
    <w:rsid w:val="007F50D9"/>
    <w:rsid w:val="007F7273"/>
    <w:rsid w:val="007F75B2"/>
    <w:rsid w:val="008103BD"/>
    <w:rsid w:val="00811538"/>
    <w:rsid w:val="00811F2A"/>
    <w:rsid w:val="008142A2"/>
    <w:rsid w:val="00815F39"/>
    <w:rsid w:val="00816CC6"/>
    <w:rsid w:val="00817F92"/>
    <w:rsid w:val="00820024"/>
    <w:rsid w:val="00822316"/>
    <w:rsid w:val="0082755E"/>
    <w:rsid w:val="008278C2"/>
    <w:rsid w:val="00827B6A"/>
    <w:rsid w:val="00830C56"/>
    <w:rsid w:val="00832B79"/>
    <w:rsid w:val="00832FC2"/>
    <w:rsid w:val="00833753"/>
    <w:rsid w:val="008364CA"/>
    <w:rsid w:val="00840C0E"/>
    <w:rsid w:val="008449AF"/>
    <w:rsid w:val="00844FB0"/>
    <w:rsid w:val="008458EF"/>
    <w:rsid w:val="00851297"/>
    <w:rsid w:val="008524BA"/>
    <w:rsid w:val="008524D5"/>
    <w:rsid w:val="00854C78"/>
    <w:rsid w:val="0085671F"/>
    <w:rsid w:val="00857021"/>
    <w:rsid w:val="00857763"/>
    <w:rsid w:val="008577AB"/>
    <w:rsid w:val="00857C17"/>
    <w:rsid w:val="00862088"/>
    <w:rsid w:val="00862796"/>
    <w:rsid w:val="0086584C"/>
    <w:rsid w:val="0086688E"/>
    <w:rsid w:val="00866FA6"/>
    <w:rsid w:val="00867002"/>
    <w:rsid w:val="00870B6E"/>
    <w:rsid w:val="0087224C"/>
    <w:rsid w:val="00874561"/>
    <w:rsid w:val="00874F4B"/>
    <w:rsid w:val="00874F71"/>
    <w:rsid w:val="00876448"/>
    <w:rsid w:val="008767D0"/>
    <w:rsid w:val="00880446"/>
    <w:rsid w:val="0088467D"/>
    <w:rsid w:val="00884935"/>
    <w:rsid w:val="00885819"/>
    <w:rsid w:val="00887CEE"/>
    <w:rsid w:val="0089039B"/>
    <w:rsid w:val="008921CA"/>
    <w:rsid w:val="00892897"/>
    <w:rsid w:val="00894767"/>
    <w:rsid w:val="00895A1E"/>
    <w:rsid w:val="00897438"/>
    <w:rsid w:val="008A4531"/>
    <w:rsid w:val="008A6474"/>
    <w:rsid w:val="008A6943"/>
    <w:rsid w:val="008A7F64"/>
    <w:rsid w:val="008B1CB5"/>
    <w:rsid w:val="008B3E23"/>
    <w:rsid w:val="008B3F23"/>
    <w:rsid w:val="008B4F8E"/>
    <w:rsid w:val="008B6FA7"/>
    <w:rsid w:val="008C1B87"/>
    <w:rsid w:val="008C2CFD"/>
    <w:rsid w:val="008C40F9"/>
    <w:rsid w:val="008C63EA"/>
    <w:rsid w:val="008C75FC"/>
    <w:rsid w:val="008D0867"/>
    <w:rsid w:val="008D24BA"/>
    <w:rsid w:val="008D3DA9"/>
    <w:rsid w:val="008D4DD2"/>
    <w:rsid w:val="008D643D"/>
    <w:rsid w:val="008E290A"/>
    <w:rsid w:val="008E3FB6"/>
    <w:rsid w:val="008E5717"/>
    <w:rsid w:val="008E593E"/>
    <w:rsid w:val="008E5B03"/>
    <w:rsid w:val="008E6371"/>
    <w:rsid w:val="008E68D2"/>
    <w:rsid w:val="008F2238"/>
    <w:rsid w:val="008F233B"/>
    <w:rsid w:val="008F24DC"/>
    <w:rsid w:val="008F3394"/>
    <w:rsid w:val="008F4DB6"/>
    <w:rsid w:val="008F596A"/>
    <w:rsid w:val="008F7F49"/>
    <w:rsid w:val="009003C2"/>
    <w:rsid w:val="009016A6"/>
    <w:rsid w:val="0090200C"/>
    <w:rsid w:val="00905164"/>
    <w:rsid w:val="0090562F"/>
    <w:rsid w:val="00905711"/>
    <w:rsid w:val="00907199"/>
    <w:rsid w:val="00910041"/>
    <w:rsid w:val="0091013E"/>
    <w:rsid w:val="009129CD"/>
    <w:rsid w:val="00913602"/>
    <w:rsid w:val="00915083"/>
    <w:rsid w:val="00916563"/>
    <w:rsid w:val="00920905"/>
    <w:rsid w:val="00922D62"/>
    <w:rsid w:val="00923011"/>
    <w:rsid w:val="009244C8"/>
    <w:rsid w:val="0092523E"/>
    <w:rsid w:val="009275F3"/>
    <w:rsid w:val="00932CCF"/>
    <w:rsid w:val="009350AF"/>
    <w:rsid w:val="00935A8A"/>
    <w:rsid w:val="00936298"/>
    <w:rsid w:val="009367F3"/>
    <w:rsid w:val="0093742B"/>
    <w:rsid w:val="00937C23"/>
    <w:rsid w:val="00941C79"/>
    <w:rsid w:val="009516C6"/>
    <w:rsid w:val="00952A14"/>
    <w:rsid w:val="00953809"/>
    <w:rsid w:val="00960D27"/>
    <w:rsid w:val="00963E05"/>
    <w:rsid w:val="00964FC8"/>
    <w:rsid w:val="00965D94"/>
    <w:rsid w:val="0096630F"/>
    <w:rsid w:val="00972C92"/>
    <w:rsid w:val="009736D9"/>
    <w:rsid w:val="00975B59"/>
    <w:rsid w:val="00976295"/>
    <w:rsid w:val="00976619"/>
    <w:rsid w:val="00982CDA"/>
    <w:rsid w:val="009831F1"/>
    <w:rsid w:val="00983398"/>
    <w:rsid w:val="00983C95"/>
    <w:rsid w:val="00986E0E"/>
    <w:rsid w:val="00987698"/>
    <w:rsid w:val="0099179F"/>
    <w:rsid w:val="009923B0"/>
    <w:rsid w:val="00992435"/>
    <w:rsid w:val="00993971"/>
    <w:rsid w:val="009A06BD"/>
    <w:rsid w:val="009A134E"/>
    <w:rsid w:val="009A17A2"/>
    <w:rsid w:val="009A1C42"/>
    <w:rsid w:val="009A38E4"/>
    <w:rsid w:val="009A3B80"/>
    <w:rsid w:val="009A5E43"/>
    <w:rsid w:val="009A7466"/>
    <w:rsid w:val="009A7740"/>
    <w:rsid w:val="009B1DFF"/>
    <w:rsid w:val="009B2534"/>
    <w:rsid w:val="009B5806"/>
    <w:rsid w:val="009B6D19"/>
    <w:rsid w:val="009C39CA"/>
    <w:rsid w:val="009C4565"/>
    <w:rsid w:val="009C475B"/>
    <w:rsid w:val="009D047F"/>
    <w:rsid w:val="009D282F"/>
    <w:rsid w:val="009D6A94"/>
    <w:rsid w:val="009D6C94"/>
    <w:rsid w:val="009E0A63"/>
    <w:rsid w:val="009E0C92"/>
    <w:rsid w:val="009E2BA8"/>
    <w:rsid w:val="009E4C70"/>
    <w:rsid w:val="009E50CB"/>
    <w:rsid w:val="009E5B70"/>
    <w:rsid w:val="009F316E"/>
    <w:rsid w:val="009F3E8B"/>
    <w:rsid w:val="009F4139"/>
    <w:rsid w:val="009F58CD"/>
    <w:rsid w:val="009F63F0"/>
    <w:rsid w:val="00A01DB4"/>
    <w:rsid w:val="00A0279E"/>
    <w:rsid w:val="00A039C1"/>
    <w:rsid w:val="00A04A3B"/>
    <w:rsid w:val="00A04C1F"/>
    <w:rsid w:val="00A05B0B"/>
    <w:rsid w:val="00A0757A"/>
    <w:rsid w:val="00A1069A"/>
    <w:rsid w:val="00A12102"/>
    <w:rsid w:val="00A12C97"/>
    <w:rsid w:val="00A1528E"/>
    <w:rsid w:val="00A206EB"/>
    <w:rsid w:val="00A21A5F"/>
    <w:rsid w:val="00A21CB7"/>
    <w:rsid w:val="00A232C5"/>
    <w:rsid w:val="00A237C4"/>
    <w:rsid w:val="00A2458B"/>
    <w:rsid w:val="00A2798C"/>
    <w:rsid w:val="00A35796"/>
    <w:rsid w:val="00A35A60"/>
    <w:rsid w:val="00A35F9E"/>
    <w:rsid w:val="00A36CD8"/>
    <w:rsid w:val="00A370B8"/>
    <w:rsid w:val="00A3742A"/>
    <w:rsid w:val="00A37DAF"/>
    <w:rsid w:val="00A4003A"/>
    <w:rsid w:val="00A436EA"/>
    <w:rsid w:val="00A4595C"/>
    <w:rsid w:val="00A46E36"/>
    <w:rsid w:val="00A5046B"/>
    <w:rsid w:val="00A52AA2"/>
    <w:rsid w:val="00A55A34"/>
    <w:rsid w:val="00A565B4"/>
    <w:rsid w:val="00A574D6"/>
    <w:rsid w:val="00A6399E"/>
    <w:rsid w:val="00A644BF"/>
    <w:rsid w:val="00A662A6"/>
    <w:rsid w:val="00A667D5"/>
    <w:rsid w:val="00A66CB9"/>
    <w:rsid w:val="00A672B2"/>
    <w:rsid w:val="00A701B3"/>
    <w:rsid w:val="00A73C0A"/>
    <w:rsid w:val="00A751B1"/>
    <w:rsid w:val="00A75CCC"/>
    <w:rsid w:val="00A76798"/>
    <w:rsid w:val="00A77FBC"/>
    <w:rsid w:val="00A8171C"/>
    <w:rsid w:val="00A82CC5"/>
    <w:rsid w:val="00A83C7C"/>
    <w:rsid w:val="00A844C5"/>
    <w:rsid w:val="00A86BFA"/>
    <w:rsid w:val="00A8718D"/>
    <w:rsid w:val="00A87575"/>
    <w:rsid w:val="00A91F04"/>
    <w:rsid w:val="00A9282F"/>
    <w:rsid w:val="00A942C9"/>
    <w:rsid w:val="00A9524F"/>
    <w:rsid w:val="00A95CC1"/>
    <w:rsid w:val="00A9742B"/>
    <w:rsid w:val="00AA14A4"/>
    <w:rsid w:val="00AA3C88"/>
    <w:rsid w:val="00AA3F4E"/>
    <w:rsid w:val="00AA4ABB"/>
    <w:rsid w:val="00AA4EBD"/>
    <w:rsid w:val="00AA53B0"/>
    <w:rsid w:val="00AB1BB5"/>
    <w:rsid w:val="00AB1C5C"/>
    <w:rsid w:val="00AB2584"/>
    <w:rsid w:val="00AB3AF9"/>
    <w:rsid w:val="00AC09F2"/>
    <w:rsid w:val="00AC260D"/>
    <w:rsid w:val="00AC2636"/>
    <w:rsid w:val="00AC3709"/>
    <w:rsid w:val="00AC419D"/>
    <w:rsid w:val="00AC5043"/>
    <w:rsid w:val="00AD1485"/>
    <w:rsid w:val="00AD19F5"/>
    <w:rsid w:val="00AD380D"/>
    <w:rsid w:val="00AD3DD9"/>
    <w:rsid w:val="00AD46D4"/>
    <w:rsid w:val="00AD480B"/>
    <w:rsid w:val="00AE2B49"/>
    <w:rsid w:val="00AE5D8E"/>
    <w:rsid w:val="00AE75F7"/>
    <w:rsid w:val="00AF0423"/>
    <w:rsid w:val="00AF18EE"/>
    <w:rsid w:val="00AF3A2B"/>
    <w:rsid w:val="00AF5D66"/>
    <w:rsid w:val="00B0099E"/>
    <w:rsid w:val="00B01A19"/>
    <w:rsid w:val="00B02384"/>
    <w:rsid w:val="00B0321D"/>
    <w:rsid w:val="00B03360"/>
    <w:rsid w:val="00B04DCD"/>
    <w:rsid w:val="00B04F36"/>
    <w:rsid w:val="00B05028"/>
    <w:rsid w:val="00B053FD"/>
    <w:rsid w:val="00B05BE1"/>
    <w:rsid w:val="00B06721"/>
    <w:rsid w:val="00B06987"/>
    <w:rsid w:val="00B06E39"/>
    <w:rsid w:val="00B140D5"/>
    <w:rsid w:val="00B147B1"/>
    <w:rsid w:val="00B17938"/>
    <w:rsid w:val="00B2077D"/>
    <w:rsid w:val="00B216F9"/>
    <w:rsid w:val="00B225E1"/>
    <w:rsid w:val="00B227A5"/>
    <w:rsid w:val="00B23E8B"/>
    <w:rsid w:val="00B30F23"/>
    <w:rsid w:val="00B30F81"/>
    <w:rsid w:val="00B30F88"/>
    <w:rsid w:val="00B41370"/>
    <w:rsid w:val="00B41735"/>
    <w:rsid w:val="00B44B84"/>
    <w:rsid w:val="00B451EE"/>
    <w:rsid w:val="00B45F2C"/>
    <w:rsid w:val="00B50F50"/>
    <w:rsid w:val="00B515A7"/>
    <w:rsid w:val="00B54A97"/>
    <w:rsid w:val="00B5556E"/>
    <w:rsid w:val="00B55856"/>
    <w:rsid w:val="00B55924"/>
    <w:rsid w:val="00B55FBA"/>
    <w:rsid w:val="00B5668B"/>
    <w:rsid w:val="00B5676B"/>
    <w:rsid w:val="00B626D3"/>
    <w:rsid w:val="00B63504"/>
    <w:rsid w:val="00B646BE"/>
    <w:rsid w:val="00B6557A"/>
    <w:rsid w:val="00B656FE"/>
    <w:rsid w:val="00B65AA2"/>
    <w:rsid w:val="00B6625E"/>
    <w:rsid w:val="00B6637E"/>
    <w:rsid w:val="00B70EB9"/>
    <w:rsid w:val="00B71D5D"/>
    <w:rsid w:val="00B73447"/>
    <w:rsid w:val="00B73609"/>
    <w:rsid w:val="00B767C0"/>
    <w:rsid w:val="00B77B68"/>
    <w:rsid w:val="00B801BA"/>
    <w:rsid w:val="00B80CE8"/>
    <w:rsid w:val="00B80E2D"/>
    <w:rsid w:val="00B84D6F"/>
    <w:rsid w:val="00B857FF"/>
    <w:rsid w:val="00B85AC4"/>
    <w:rsid w:val="00B86470"/>
    <w:rsid w:val="00B8760E"/>
    <w:rsid w:val="00B90585"/>
    <w:rsid w:val="00B9293C"/>
    <w:rsid w:val="00B92AE7"/>
    <w:rsid w:val="00B92C96"/>
    <w:rsid w:val="00B939BC"/>
    <w:rsid w:val="00B93A45"/>
    <w:rsid w:val="00B94095"/>
    <w:rsid w:val="00B95EB4"/>
    <w:rsid w:val="00BA09FF"/>
    <w:rsid w:val="00BA0C24"/>
    <w:rsid w:val="00BA1329"/>
    <w:rsid w:val="00BA2601"/>
    <w:rsid w:val="00BA4932"/>
    <w:rsid w:val="00BA6CBB"/>
    <w:rsid w:val="00BB4860"/>
    <w:rsid w:val="00BB4B37"/>
    <w:rsid w:val="00BC174D"/>
    <w:rsid w:val="00BC2F7A"/>
    <w:rsid w:val="00BC3044"/>
    <w:rsid w:val="00BC3442"/>
    <w:rsid w:val="00BC3710"/>
    <w:rsid w:val="00BC5A42"/>
    <w:rsid w:val="00BC7C85"/>
    <w:rsid w:val="00BD06FE"/>
    <w:rsid w:val="00BD0AD5"/>
    <w:rsid w:val="00BD1EDC"/>
    <w:rsid w:val="00BD2B5E"/>
    <w:rsid w:val="00BD5AB9"/>
    <w:rsid w:val="00BD626E"/>
    <w:rsid w:val="00BD63BB"/>
    <w:rsid w:val="00BD658A"/>
    <w:rsid w:val="00BD7CE4"/>
    <w:rsid w:val="00BE0457"/>
    <w:rsid w:val="00BE1438"/>
    <w:rsid w:val="00BE2B91"/>
    <w:rsid w:val="00BE3316"/>
    <w:rsid w:val="00BE4335"/>
    <w:rsid w:val="00BE4492"/>
    <w:rsid w:val="00BE50CB"/>
    <w:rsid w:val="00BF07E5"/>
    <w:rsid w:val="00BF0B38"/>
    <w:rsid w:val="00BF246B"/>
    <w:rsid w:val="00BF269F"/>
    <w:rsid w:val="00BF2720"/>
    <w:rsid w:val="00BF2777"/>
    <w:rsid w:val="00BF3325"/>
    <w:rsid w:val="00BF361C"/>
    <w:rsid w:val="00BF499F"/>
    <w:rsid w:val="00BF6037"/>
    <w:rsid w:val="00BF721D"/>
    <w:rsid w:val="00C0101A"/>
    <w:rsid w:val="00C025AD"/>
    <w:rsid w:val="00C02E6A"/>
    <w:rsid w:val="00C04502"/>
    <w:rsid w:val="00C05BCE"/>
    <w:rsid w:val="00C07C07"/>
    <w:rsid w:val="00C11FFF"/>
    <w:rsid w:val="00C124B9"/>
    <w:rsid w:val="00C17691"/>
    <w:rsid w:val="00C204E1"/>
    <w:rsid w:val="00C21BC7"/>
    <w:rsid w:val="00C221CE"/>
    <w:rsid w:val="00C241D4"/>
    <w:rsid w:val="00C259C2"/>
    <w:rsid w:val="00C3097A"/>
    <w:rsid w:val="00C314D7"/>
    <w:rsid w:val="00C31BE1"/>
    <w:rsid w:val="00C32F7A"/>
    <w:rsid w:val="00C35293"/>
    <w:rsid w:val="00C35FD9"/>
    <w:rsid w:val="00C362E1"/>
    <w:rsid w:val="00C40313"/>
    <w:rsid w:val="00C41E6E"/>
    <w:rsid w:val="00C43655"/>
    <w:rsid w:val="00C47088"/>
    <w:rsid w:val="00C568DC"/>
    <w:rsid w:val="00C6238D"/>
    <w:rsid w:val="00C63AE4"/>
    <w:rsid w:val="00C650AA"/>
    <w:rsid w:val="00C65547"/>
    <w:rsid w:val="00C67FA7"/>
    <w:rsid w:val="00C70AD3"/>
    <w:rsid w:val="00C71D12"/>
    <w:rsid w:val="00C75EDE"/>
    <w:rsid w:val="00C76FFB"/>
    <w:rsid w:val="00C803E7"/>
    <w:rsid w:val="00C806F7"/>
    <w:rsid w:val="00C82146"/>
    <w:rsid w:val="00C8422C"/>
    <w:rsid w:val="00C8488A"/>
    <w:rsid w:val="00C84CCF"/>
    <w:rsid w:val="00C85587"/>
    <w:rsid w:val="00C855FB"/>
    <w:rsid w:val="00C85882"/>
    <w:rsid w:val="00C85D40"/>
    <w:rsid w:val="00C86488"/>
    <w:rsid w:val="00C86998"/>
    <w:rsid w:val="00C90185"/>
    <w:rsid w:val="00C91C72"/>
    <w:rsid w:val="00C92B4D"/>
    <w:rsid w:val="00C95718"/>
    <w:rsid w:val="00C95894"/>
    <w:rsid w:val="00CA18B7"/>
    <w:rsid w:val="00CA316D"/>
    <w:rsid w:val="00CA35FD"/>
    <w:rsid w:val="00CA4281"/>
    <w:rsid w:val="00CA4294"/>
    <w:rsid w:val="00CB0BF7"/>
    <w:rsid w:val="00CB20EC"/>
    <w:rsid w:val="00CB3848"/>
    <w:rsid w:val="00CB5FF6"/>
    <w:rsid w:val="00CB6705"/>
    <w:rsid w:val="00CC0894"/>
    <w:rsid w:val="00CC6B16"/>
    <w:rsid w:val="00CC713E"/>
    <w:rsid w:val="00CD014D"/>
    <w:rsid w:val="00CD05DE"/>
    <w:rsid w:val="00CD0BCF"/>
    <w:rsid w:val="00CD2EC7"/>
    <w:rsid w:val="00CD34AE"/>
    <w:rsid w:val="00CD4A26"/>
    <w:rsid w:val="00CD50C8"/>
    <w:rsid w:val="00CD59E9"/>
    <w:rsid w:val="00CD6DC8"/>
    <w:rsid w:val="00CE23AF"/>
    <w:rsid w:val="00CE279C"/>
    <w:rsid w:val="00CE6CD7"/>
    <w:rsid w:val="00CE7059"/>
    <w:rsid w:val="00CE7E5C"/>
    <w:rsid w:val="00CF3561"/>
    <w:rsid w:val="00CF4694"/>
    <w:rsid w:val="00CF70F7"/>
    <w:rsid w:val="00D01873"/>
    <w:rsid w:val="00D02D52"/>
    <w:rsid w:val="00D03E33"/>
    <w:rsid w:val="00D046AE"/>
    <w:rsid w:val="00D135A4"/>
    <w:rsid w:val="00D1427F"/>
    <w:rsid w:val="00D152F0"/>
    <w:rsid w:val="00D15C04"/>
    <w:rsid w:val="00D166EF"/>
    <w:rsid w:val="00D205A5"/>
    <w:rsid w:val="00D21EFF"/>
    <w:rsid w:val="00D21FCE"/>
    <w:rsid w:val="00D2246C"/>
    <w:rsid w:val="00D23691"/>
    <w:rsid w:val="00D23FE1"/>
    <w:rsid w:val="00D24333"/>
    <w:rsid w:val="00D263B8"/>
    <w:rsid w:val="00D32F48"/>
    <w:rsid w:val="00D33F07"/>
    <w:rsid w:val="00D355C0"/>
    <w:rsid w:val="00D35724"/>
    <w:rsid w:val="00D364CC"/>
    <w:rsid w:val="00D36AD0"/>
    <w:rsid w:val="00D373F8"/>
    <w:rsid w:val="00D37B5D"/>
    <w:rsid w:val="00D40AE1"/>
    <w:rsid w:val="00D41C8F"/>
    <w:rsid w:val="00D4263D"/>
    <w:rsid w:val="00D42C32"/>
    <w:rsid w:val="00D42D23"/>
    <w:rsid w:val="00D530DF"/>
    <w:rsid w:val="00D54119"/>
    <w:rsid w:val="00D56C26"/>
    <w:rsid w:val="00D57EF8"/>
    <w:rsid w:val="00D603CE"/>
    <w:rsid w:val="00D60E6B"/>
    <w:rsid w:val="00D62AD9"/>
    <w:rsid w:val="00D647C7"/>
    <w:rsid w:val="00D6686E"/>
    <w:rsid w:val="00D71648"/>
    <w:rsid w:val="00D716EF"/>
    <w:rsid w:val="00D71EAE"/>
    <w:rsid w:val="00D77AC2"/>
    <w:rsid w:val="00D80339"/>
    <w:rsid w:val="00D81831"/>
    <w:rsid w:val="00D85659"/>
    <w:rsid w:val="00D86022"/>
    <w:rsid w:val="00D86983"/>
    <w:rsid w:val="00D86AA6"/>
    <w:rsid w:val="00D86F0D"/>
    <w:rsid w:val="00D876EB"/>
    <w:rsid w:val="00D926FE"/>
    <w:rsid w:val="00D94A59"/>
    <w:rsid w:val="00D94B71"/>
    <w:rsid w:val="00DA00A7"/>
    <w:rsid w:val="00DA0B73"/>
    <w:rsid w:val="00DA18E4"/>
    <w:rsid w:val="00DA2667"/>
    <w:rsid w:val="00DA3679"/>
    <w:rsid w:val="00DA53DB"/>
    <w:rsid w:val="00DA7AA9"/>
    <w:rsid w:val="00DB467B"/>
    <w:rsid w:val="00DB65E0"/>
    <w:rsid w:val="00DB66BF"/>
    <w:rsid w:val="00DB66E8"/>
    <w:rsid w:val="00DC2069"/>
    <w:rsid w:val="00DC2481"/>
    <w:rsid w:val="00DC3348"/>
    <w:rsid w:val="00DC5C96"/>
    <w:rsid w:val="00DC68D4"/>
    <w:rsid w:val="00DC7172"/>
    <w:rsid w:val="00DD0CF5"/>
    <w:rsid w:val="00DD107E"/>
    <w:rsid w:val="00DD181B"/>
    <w:rsid w:val="00DD3DDC"/>
    <w:rsid w:val="00DD47B6"/>
    <w:rsid w:val="00DD4F2F"/>
    <w:rsid w:val="00DD6ECF"/>
    <w:rsid w:val="00DE3690"/>
    <w:rsid w:val="00DE3A00"/>
    <w:rsid w:val="00DE557C"/>
    <w:rsid w:val="00DE65A8"/>
    <w:rsid w:val="00DF05D2"/>
    <w:rsid w:val="00DF41B2"/>
    <w:rsid w:val="00DF437E"/>
    <w:rsid w:val="00DF50D9"/>
    <w:rsid w:val="00E015CA"/>
    <w:rsid w:val="00E01924"/>
    <w:rsid w:val="00E0754B"/>
    <w:rsid w:val="00E13286"/>
    <w:rsid w:val="00E158BE"/>
    <w:rsid w:val="00E16015"/>
    <w:rsid w:val="00E162CC"/>
    <w:rsid w:val="00E20F12"/>
    <w:rsid w:val="00E21045"/>
    <w:rsid w:val="00E23547"/>
    <w:rsid w:val="00E24E1B"/>
    <w:rsid w:val="00E270A9"/>
    <w:rsid w:val="00E31724"/>
    <w:rsid w:val="00E33193"/>
    <w:rsid w:val="00E33655"/>
    <w:rsid w:val="00E341AB"/>
    <w:rsid w:val="00E34A32"/>
    <w:rsid w:val="00E35498"/>
    <w:rsid w:val="00E41DF5"/>
    <w:rsid w:val="00E426B1"/>
    <w:rsid w:val="00E42831"/>
    <w:rsid w:val="00E4552B"/>
    <w:rsid w:val="00E4668B"/>
    <w:rsid w:val="00E50501"/>
    <w:rsid w:val="00E546FE"/>
    <w:rsid w:val="00E56501"/>
    <w:rsid w:val="00E60962"/>
    <w:rsid w:val="00E60BF2"/>
    <w:rsid w:val="00E61B9D"/>
    <w:rsid w:val="00E63162"/>
    <w:rsid w:val="00E634A6"/>
    <w:rsid w:val="00E6498B"/>
    <w:rsid w:val="00E65382"/>
    <w:rsid w:val="00E65C65"/>
    <w:rsid w:val="00E6690C"/>
    <w:rsid w:val="00E66E72"/>
    <w:rsid w:val="00E706BD"/>
    <w:rsid w:val="00E70A04"/>
    <w:rsid w:val="00E72A9C"/>
    <w:rsid w:val="00E77034"/>
    <w:rsid w:val="00E7716F"/>
    <w:rsid w:val="00E77958"/>
    <w:rsid w:val="00E82343"/>
    <w:rsid w:val="00E838A1"/>
    <w:rsid w:val="00E83B58"/>
    <w:rsid w:val="00E87AA5"/>
    <w:rsid w:val="00E87E4A"/>
    <w:rsid w:val="00E90941"/>
    <w:rsid w:val="00E92720"/>
    <w:rsid w:val="00E94E60"/>
    <w:rsid w:val="00EA044F"/>
    <w:rsid w:val="00EA0F4F"/>
    <w:rsid w:val="00EA1E60"/>
    <w:rsid w:val="00EA2964"/>
    <w:rsid w:val="00EA371B"/>
    <w:rsid w:val="00EA3C79"/>
    <w:rsid w:val="00EA4B0A"/>
    <w:rsid w:val="00EA6373"/>
    <w:rsid w:val="00EA6A72"/>
    <w:rsid w:val="00EA75AD"/>
    <w:rsid w:val="00EA78B6"/>
    <w:rsid w:val="00EB02CD"/>
    <w:rsid w:val="00EB28EC"/>
    <w:rsid w:val="00EB3922"/>
    <w:rsid w:val="00EB49CE"/>
    <w:rsid w:val="00EB4F84"/>
    <w:rsid w:val="00EB656F"/>
    <w:rsid w:val="00EB7779"/>
    <w:rsid w:val="00EC3558"/>
    <w:rsid w:val="00EC54A1"/>
    <w:rsid w:val="00EC5629"/>
    <w:rsid w:val="00EC7C8A"/>
    <w:rsid w:val="00ED05F5"/>
    <w:rsid w:val="00ED46A5"/>
    <w:rsid w:val="00ED543A"/>
    <w:rsid w:val="00ED5AB6"/>
    <w:rsid w:val="00ED5FDC"/>
    <w:rsid w:val="00EE2518"/>
    <w:rsid w:val="00EE4809"/>
    <w:rsid w:val="00EF1028"/>
    <w:rsid w:val="00EF223A"/>
    <w:rsid w:val="00EF27A6"/>
    <w:rsid w:val="00EF73A9"/>
    <w:rsid w:val="00F004F3"/>
    <w:rsid w:val="00F01CA8"/>
    <w:rsid w:val="00F02B4B"/>
    <w:rsid w:val="00F054E1"/>
    <w:rsid w:val="00F05B00"/>
    <w:rsid w:val="00F073D4"/>
    <w:rsid w:val="00F10A85"/>
    <w:rsid w:val="00F10CBF"/>
    <w:rsid w:val="00F11E36"/>
    <w:rsid w:val="00F15A6E"/>
    <w:rsid w:val="00F16C50"/>
    <w:rsid w:val="00F17DA5"/>
    <w:rsid w:val="00F206F5"/>
    <w:rsid w:val="00F234C4"/>
    <w:rsid w:val="00F2575B"/>
    <w:rsid w:val="00F263A1"/>
    <w:rsid w:val="00F2697A"/>
    <w:rsid w:val="00F27BDC"/>
    <w:rsid w:val="00F30221"/>
    <w:rsid w:val="00F3166F"/>
    <w:rsid w:val="00F33ED6"/>
    <w:rsid w:val="00F35849"/>
    <w:rsid w:val="00F35A5B"/>
    <w:rsid w:val="00F36AA4"/>
    <w:rsid w:val="00F3736C"/>
    <w:rsid w:val="00F37C93"/>
    <w:rsid w:val="00F37CDE"/>
    <w:rsid w:val="00F40284"/>
    <w:rsid w:val="00F402D8"/>
    <w:rsid w:val="00F40694"/>
    <w:rsid w:val="00F41D2C"/>
    <w:rsid w:val="00F44E04"/>
    <w:rsid w:val="00F47F5E"/>
    <w:rsid w:val="00F51496"/>
    <w:rsid w:val="00F5275A"/>
    <w:rsid w:val="00F538BA"/>
    <w:rsid w:val="00F54B9E"/>
    <w:rsid w:val="00F579F1"/>
    <w:rsid w:val="00F6033B"/>
    <w:rsid w:val="00F65D4D"/>
    <w:rsid w:val="00F66D3D"/>
    <w:rsid w:val="00F67FC5"/>
    <w:rsid w:val="00F71B73"/>
    <w:rsid w:val="00F74858"/>
    <w:rsid w:val="00F76318"/>
    <w:rsid w:val="00F772F8"/>
    <w:rsid w:val="00F77C3E"/>
    <w:rsid w:val="00F81E77"/>
    <w:rsid w:val="00F845BE"/>
    <w:rsid w:val="00F860DA"/>
    <w:rsid w:val="00F91C72"/>
    <w:rsid w:val="00F9251C"/>
    <w:rsid w:val="00F93B3D"/>
    <w:rsid w:val="00F97662"/>
    <w:rsid w:val="00FA0E1F"/>
    <w:rsid w:val="00FA1A6C"/>
    <w:rsid w:val="00FA1BE6"/>
    <w:rsid w:val="00FA5BDA"/>
    <w:rsid w:val="00FA5D33"/>
    <w:rsid w:val="00FA613B"/>
    <w:rsid w:val="00FB0F1F"/>
    <w:rsid w:val="00FB35E2"/>
    <w:rsid w:val="00FB3CFC"/>
    <w:rsid w:val="00FB4B8C"/>
    <w:rsid w:val="00FB4BB7"/>
    <w:rsid w:val="00FC333C"/>
    <w:rsid w:val="00FC36FA"/>
    <w:rsid w:val="00FC3F3A"/>
    <w:rsid w:val="00FC415A"/>
    <w:rsid w:val="00FC46EA"/>
    <w:rsid w:val="00FC6776"/>
    <w:rsid w:val="00FC7453"/>
    <w:rsid w:val="00FD0634"/>
    <w:rsid w:val="00FD2E13"/>
    <w:rsid w:val="00FD336D"/>
    <w:rsid w:val="00FD460C"/>
    <w:rsid w:val="00FD55E0"/>
    <w:rsid w:val="00FD6110"/>
    <w:rsid w:val="00FD6A3F"/>
    <w:rsid w:val="00FD7B53"/>
    <w:rsid w:val="00FE08B9"/>
    <w:rsid w:val="00FE0E2C"/>
    <w:rsid w:val="00FE161A"/>
    <w:rsid w:val="00FE2F3F"/>
    <w:rsid w:val="00FE38EB"/>
    <w:rsid w:val="00FE53CF"/>
    <w:rsid w:val="00FF06A7"/>
    <w:rsid w:val="00FF20E2"/>
    <w:rsid w:val="00FF223D"/>
    <w:rsid w:val="00FF2614"/>
    <w:rsid w:val="00FF3204"/>
    <w:rsid w:val="00FF5A67"/>
    <w:rsid w:val="00FF7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65B4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Char"/>
    <w:qFormat/>
    <w:rsid w:val="00A565B4"/>
    <w:pPr>
      <w:keepNext/>
      <w:outlineLvl w:val="0"/>
    </w:pPr>
    <w:rPr>
      <w:rFonts w:ascii="Arial" w:hAnsi="Arial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565B4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A565B4"/>
  </w:style>
  <w:style w:type="character" w:styleId="a5">
    <w:name w:val="Strong"/>
    <w:basedOn w:val="a0"/>
    <w:uiPriority w:val="22"/>
    <w:qFormat/>
    <w:rsid w:val="00DD0CF5"/>
    <w:rPr>
      <w:b/>
      <w:bCs/>
    </w:rPr>
  </w:style>
  <w:style w:type="character" w:styleId="-">
    <w:name w:val="Hyperlink"/>
    <w:basedOn w:val="a0"/>
    <w:uiPriority w:val="99"/>
    <w:unhideWhenUsed/>
    <w:rsid w:val="007F3724"/>
    <w:rPr>
      <w:color w:val="0000FF"/>
      <w:u w:val="single"/>
    </w:rPr>
  </w:style>
  <w:style w:type="paragraph" w:styleId="a6">
    <w:name w:val="footer"/>
    <w:basedOn w:val="a"/>
    <w:link w:val="Char"/>
    <w:rsid w:val="00A3742A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6"/>
    <w:rsid w:val="00A3742A"/>
  </w:style>
  <w:style w:type="character" w:customStyle="1" w:styleId="1Char">
    <w:name w:val="Επικεφαλίδα 1 Char"/>
    <w:basedOn w:val="a0"/>
    <w:link w:val="1"/>
    <w:rsid w:val="00440225"/>
    <w:rPr>
      <w:rFonts w:ascii="Arial" w:hAnsi="Arial" w:cs="Arial"/>
      <w:sz w:val="24"/>
    </w:rPr>
  </w:style>
  <w:style w:type="paragraph" w:styleId="a7">
    <w:name w:val="List Paragraph"/>
    <w:basedOn w:val="a"/>
    <w:uiPriority w:val="34"/>
    <w:qFormat/>
    <w:rsid w:val="00737F50"/>
    <w:pPr>
      <w:ind w:left="720"/>
      <w:contextualSpacing/>
    </w:pPr>
  </w:style>
  <w:style w:type="paragraph" w:styleId="a8">
    <w:name w:val="Balloon Text"/>
    <w:basedOn w:val="a"/>
    <w:link w:val="Char0"/>
    <w:rsid w:val="00D4263D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8"/>
    <w:rsid w:val="00D426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&#916;&#921;&#913;&#916;&#928;/&#934;.&#913;.2.1/31600/@0-11-2013(&#934;&#917;&#922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6C9AA1-4DDD-40F9-955C-3B809F007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763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</dc:creator>
  <cp:lastModifiedBy>dpapioti</cp:lastModifiedBy>
  <cp:revision>54</cp:revision>
  <cp:lastPrinted>2021-12-29T07:13:00Z</cp:lastPrinted>
  <dcterms:created xsi:type="dcterms:W3CDTF">2021-12-23T10:24:00Z</dcterms:created>
  <dcterms:modified xsi:type="dcterms:W3CDTF">2021-12-29T07:16:00Z</dcterms:modified>
</cp:coreProperties>
</file>